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3ABA1" w14:textId="77777777" w:rsidR="00880F0C" w:rsidRDefault="00880F0C" w:rsidP="00880F0C">
      <w:pPr>
        <w:jc w:val="center"/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2"/>
        <w:gridCol w:w="1294"/>
        <w:gridCol w:w="1803"/>
        <w:gridCol w:w="1430"/>
        <w:gridCol w:w="1201"/>
        <w:gridCol w:w="2006"/>
        <w:gridCol w:w="1506"/>
        <w:gridCol w:w="1855"/>
        <w:gridCol w:w="185"/>
        <w:gridCol w:w="1608"/>
      </w:tblGrid>
      <w:tr w:rsidR="00880F0C" w:rsidRPr="00880F0C" w14:paraId="3D7F6BA7" w14:textId="77777777" w:rsidTr="1B9BE723">
        <w:trPr>
          <w:trHeight w:val="1526"/>
          <w:jc w:val="center"/>
        </w:trPr>
        <w:tc>
          <w:tcPr>
            <w:tcW w:w="169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8AC2C6F" w14:textId="77777777" w:rsidR="00880F0C" w:rsidRPr="00880F0C" w:rsidRDefault="00880F0C" w:rsidP="00880F0C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6F2AB499" wp14:editId="545F4904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-66675</wp:posOffset>
                  </wp:positionV>
                  <wp:extent cx="944245" cy="962025"/>
                  <wp:effectExtent l="0" t="0" r="8255" b="9525"/>
                  <wp:wrapNone/>
                  <wp:docPr id="13" name="Picture 2" descr="col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71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0317C5D" w14:textId="77777777" w:rsidR="00880F0C" w:rsidRPr="00880F0C" w:rsidRDefault="2268DE0D" w:rsidP="2268DE0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RAYNVILLE PRIMARY SCHOOL CURRICULUM</w:t>
            </w:r>
          </w:p>
          <w:p w14:paraId="557CADB0" w14:textId="77777777" w:rsidR="00880F0C" w:rsidRPr="00880F0C" w:rsidRDefault="00880F0C" w:rsidP="00880F0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2B2011BB" w14:textId="07758B46" w:rsidR="00880F0C" w:rsidRPr="00880F0C" w:rsidRDefault="2268DE0D" w:rsidP="2268DE0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YEAR 1 AND 2 ROLLING PROGRAMME – YEAR A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854EFC7" w14:textId="77777777" w:rsidR="00880F0C" w:rsidRPr="00880F0C" w:rsidRDefault="00880F0C" w:rsidP="00880F0C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45952" behindDoc="0" locked="0" layoutInCell="1" allowOverlap="1" wp14:anchorId="66810CF8" wp14:editId="7FDB8338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-32385</wp:posOffset>
                  </wp:positionV>
                  <wp:extent cx="944245" cy="962025"/>
                  <wp:effectExtent l="0" t="0" r="8255" b="9525"/>
                  <wp:wrapNone/>
                  <wp:docPr id="3" name="Picture 2" descr="col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0F0C" w:rsidRPr="00880F0C" w14:paraId="44A5ECFF" w14:textId="77777777" w:rsidTr="1B9BE723">
        <w:trPr>
          <w:jc w:val="center"/>
        </w:trPr>
        <w:tc>
          <w:tcPr>
            <w:tcW w:w="14570" w:type="dxa"/>
            <w:gridSpan w:val="10"/>
            <w:shd w:val="clear" w:color="auto" w:fill="BF0000" w:themeFill="accent1" w:themeFillShade="BF"/>
          </w:tcPr>
          <w:p w14:paraId="5C51AEA6" w14:textId="3B2D26C7" w:rsidR="00880F0C" w:rsidRPr="00880F0C" w:rsidRDefault="0282CC00" w:rsidP="0282CC00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lang w:eastAsia="en-GB"/>
              </w:rPr>
              <w:t>AUTUMN 1 – “Look Out!”</w:t>
            </w:r>
          </w:p>
        </w:tc>
      </w:tr>
      <w:tr w:rsidR="00880F0C" w14:paraId="53BBE087" w14:textId="77777777" w:rsidTr="1B9BE723">
        <w:trPr>
          <w:jc w:val="center"/>
        </w:trPr>
        <w:tc>
          <w:tcPr>
            <w:tcW w:w="1696" w:type="dxa"/>
            <w:shd w:val="clear" w:color="auto" w:fill="FF6666" w:themeFill="accent1" w:themeFillTint="99"/>
            <w:vAlign w:val="center"/>
          </w:tcPr>
          <w:p w14:paraId="2C81D28C" w14:textId="77777777" w:rsidR="00880F0C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ENGLISH</w:t>
            </w:r>
          </w:p>
        </w:tc>
        <w:tc>
          <w:tcPr>
            <w:tcW w:w="1281" w:type="dxa"/>
            <w:shd w:val="clear" w:color="auto" w:fill="FF6666" w:themeFill="accent1" w:themeFillTint="99"/>
            <w:vAlign w:val="center"/>
          </w:tcPr>
          <w:p w14:paraId="0B770B85" w14:textId="77777777" w:rsidR="00880F0C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MATHS</w:t>
            </w:r>
          </w:p>
        </w:tc>
        <w:tc>
          <w:tcPr>
            <w:tcW w:w="1814" w:type="dxa"/>
            <w:shd w:val="clear" w:color="auto" w:fill="FF6666" w:themeFill="accent1" w:themeFillTint="99"/>
            <w:vAlign w:val="center"/>
          </w:tcPr>
          <w:p w14:paraId="7101ABCE" w14:textId="77777777" w:rsidR="00880F0C" w:rsidRPr="00880F0C" w:rsidRDefault="00880F0C" w:rsidP="00880F0C">
            <w:pPr>
              <w:spacing w:line="27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  <w:p w14:paraId="6828EA68" w14:textId="77777777" w:rsidR="00880F0C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SCIENCE</w:t>
            </w:r>
            <w:r w:rsidR="00880F0C">
              <w:br/>
            </w:r>
          </w:p>
        </w:tc>
        <w:tc>
          <w:tcPr>
            <w:tcW w:w="1430" w:type="dxa"/>
            <w:shd w:val="clear" w:color="auto" w:fill="FF6666" w:themeFill="accent1" w:themeFillTint="99"/>
            <w:vAlign w:val="center"/>
          </w:tcPr>
          <w:p w14:paraId="04B57944" w14:textId="77777777" w:rsidR="00880F0C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ICT</w:t>
            </w:r>
          </w:p>
        </w:tc>
        <w:tc>
          <w:tcPr>
            <w:tcW w:w="1150" w:type="dxa"/>
            <w:shd w:val="clear" w:color="auto" w:fill="FF6666" w:themeFill="accent1" w:themeFillTint="99"/>
            <w:vAlign w:val="center"/>
          </w:tcPr>
          <w:p w14:paraId="40F9E53E" w14:textId="77777777" w:rsidR="00880F0C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PE</w:t>
            </w:r>
          </w:p>
        </w:tc>
        <w:tc>
          <w:tcPr>
            <w:tcW w:w="2018" w:type="dxa"/>
            <w:shd w:val="clear" w:color="auto" w:fill="FF6666" w:themeFill="accent1" w:themeFillTint="99"/>
            <w:vAlign w:val="center"/>
          </w:tcPr>
          <w:p w14:paraId="4DDC5690" w14:textId="77777777" w:rsidR="00880F0C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HISTORY/ GEOGRAPHY</w:t>
            </w:r>
            <w:r w:rsidR="00880F0C">
              <w:br/>
            </w:r>
            <w:r w:rsidRPr="2268DE0D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  <w:t>whole school focus week</w:t>
            </w:r>
          </w:p>
        </w:tc>
        <w:tc>
          <w:tcPr>
            <w:tcW w:w="1513" w:type="dxa"/>
            <w:shd w:val="clear" w:color="auto" w:fill="FF6666" w:themeFill="accent1" w:themeFillTint="99"/>
            <w:vAlign w:val="center"/>
          </w:tcPr>
          <w:p w14:paraId="18F1A064" w14:textId="77777777" w:rsidR="00880F0C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ART /</w:t>
            </w:r>
            <w:r w:rsidRPr="2268DE0D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DT</w:t>
            </w:r>
          </w:p>
        </w:tc>
        <w:tc>
          <w:tcPr>
            <w:tcW w:w="2052" w:type="dxa"/>
            <w:gridSpan w:val="2"/>
            <w:shd w:val="clear" w:color="auto" w:fill="FF6666" w:themeFill="accent1" w:themeFillTint="99"/>
            <w:vAlign w:val="center"/>
          </w:tcPr>
          <w:p w14:paraId="08A2DA26" w14:textId="14B6A6AA" w:rsidR="00880F0C" w:rsidRPr="00880F0C" w:rsidRDefault="0282CC00" w:rsidP="0282CC00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RE</w:t>
            </w:r>
          </w:p>
        </w:tc>
        <w:tc>
          <w:tcPr>
            <w:tcW w:w="1616" w:type="dxa"/>
            <w:shd w:val="clear" w:color="auto" w:fill="FF6666" w:themeFill="accent1" w:themeFillTint="99"/>
            <w:vAlign w:val="center"/>
          </w:tcPr>
          <w:p w14:paraId="6A9791A9" w14:textId="77777777" w:rsidR="00880F0C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PSHCE</w:t>
            </w:r>
            <w:r w:rsidR="00880F0C">
              <w:br/>
            </w:r>
            <w:r w:rsidRPr="2268DE0D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  <w:t>Citizenship</w:t>
            </w:r>
          </w:p>
        </w:tc>
      </w:tr>
      <w:tr w:rsidR="00B82005" w:rsidRPr="00B82005" w14:paraId="28C177A3" w14:textId="77777777" w:rsidTr="1B9BE723">
        <w:trPr>
          <w:trHeight w:val="1242"/>
          <w:jc w:val="center"/>
        </w:trPr>
        <w:tc>
          <w:tcPr>
            <w:tcW w:w="1696" w:type="dxa"/>
            <w:vAlign w:val="center"/>
          </w:tcPr>
          <w:p w14:paraId="2787B667" w14:textId="1A322444" w:rsidR="00B82005" w:rsidRPr="008E0E00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>Y1: capital letters, full stops, finger spaces. Retelling events from trip to Skipton Castle, Dragons.</w:t>
            </w:r>
          </w:p>
          <w:p w14:paraId="0187A3AB" w14:textId="64F7F498" w:rsidR="00915E4D" w:rsidRPr="008E0E00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 xml:space="preserve">Y2: castle stories. Report about castles and the people who lived in them. </w:t>
            </w:r>
          </w:p>
          <w:p w14:paraId="724FF0CC" w14:textId="77777777" w:rsidR="00B82005" w:rsidRPr="00B82005" w:rsidRDefault="00B82005" w:rsidP="00915E4D">
            <w:pPr>
              <w:spacing w:line="270" w:lineRule="atLeas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281" w:type="dxa"/>
            <w:vAlign w:val="center"/>
          </w:tcPr>
          <w:p w14:paraId="1231B03E" w14:textId="70FEFE9E" w:rsidR="00915E4D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Y1: number, place value and mental calculation. 2D shape, symmetry. </w:t>
            </w:r>
          </w:p>
          <w:p w14:paraId="7FD5AFCD" w14:textId="48A466BC" w:rsidR="00B82005" w:rsidRPr="00B82005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Y2: number and place value. Addition and subtraction.</w:t>
            </w:r>
          </w:p>
        </w:tc>
        <w:tc>
          <w:tcPr>
            <w:tcW w:w="1814" w:type="dxa"/>
            <w:vAlign w:val="center"/>
          </w:tcPr>
          <w:p w14:paraId="1FDC9358" w14:textId="329287B3" w:rsidR="00B82005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>Y1: identify and classify animals. Learn about growth and basic needs.</w:t>
            </w:r>
          </w:p>
          <w:p w14:paraId="17665484" w14:textId="6B3136F9" w:rsidR="00515A13" w:rsidRPr="00B82005" w:rsidRDefault="0282CC00" w:rsidP="0282CC00">
            <w:pPr>
              <w:spacing w:after="160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>Learn about the season of Autumn</w:t>
            </w:r>
          </w:p>
          <w:p w14:paraId="5BB4AD11" w14:textId="407990FB" w:rsidR="00515A13" w:rsidRPr="00B82005" w:rsidRDefault="0282CC00" w:rsidP="0282CC00">
            <w:pPr>
              <w:spacing w:after="160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>Y2: animals including living things and habitats. Understand the difference</w:t>
            </w:r>
          </w:p>
          <w:p w14:paraId="43C648AE" w14:textId="16F02B49" w:rsidR="00515A13" w:rsidRPr="00B82005" w:rsidRDefault="0282CC00" w:rsidP="0282CC00">
            <w:pPr>
              <w:spacing w:after="160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 xml:space="preserve"> between living, not living and never lived.</w:t>
            </w:r>
          </w:p>
        </w:tc>
        <w:tc>
          <w:tcPr>
            <w:tcW w:w="1430" w:type="dxa"/>
            <w:vAlign w:val="center"/>
          </w:tcPr>
          <w:p w14:paraId="4F06BF40" w14:textId="4311D8AD" w:rsidR="00B82005" w:rsidRPr="00B82005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Programming and using simple algorithms:</w:t>
            </w:r>
          </w:p>
          <w:p w14:paraId="6E052929" w14:textId="4518951A" w:rsidR="00B82005" w:rsidRPr="00B82005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proofErr w:type="spellStart"/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Beebots</w:t>
            </w:r>
            <w:proofErr w:type="spellEnd"/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 (Y1), </w:t>
            </w:r>
          </w:p>
          <w:p w14:paraId="50A53882" w14:textId="107DC028" w:rsidR="00B82005" w:rsidRPr="00B82005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Scratch (Y2).</w:t>
            </w:r>
          </w:p>
          <w:p w14:paraId="0E7A04F4" w14:textId="76D7C753" w:rsidR="00B82005" w:rsidRPr="00B82005" w:rsidRDefault="00B82005" w:rsidP="00B82005">
            <w:pPr>
              <w:spacing w:line="270" w:lineRule="atLeas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150" w:type="dxa"/>
            <w:vAlign w:val="center"/>
          </w:tcPr>
          <w:p w14:paraId="273DA37E" w14:textId="3BE3EEDB" w:rsidR="00B82005" w:rsidRPr="00B82005" w:rsidRDefault="0282CC00" w:rsidP="00B82005">
            <w:pPr>
              <w:spacing w:line="270" w:lineRule="atLeast"/>
            </w:pPr>
            <w:r w:rsidRPr="0282CC00">
              <w:rPr>
                <w:rFonts w:cs="Calibri"/>
              </w:rPr>
              <w:t>Y1: Forest Schools -</w:t>
            </w:r>
          </w:p>
          <w:p w14:paraId="388821C7" w14:textId="58DA2DF5" w:rsidR="00B82005" w:rsidRPr="00B82005" w:rsidRDefault="1B9BE723" w:rsidP="00B82005">
            <w:pPr>
              <w:spacing w:line="270" w:lineRule="atLeast"/>
            </w:pPr>
            <w:r w:rsidRPr="1B9BE723">
              <w:rPr>
                <w:rFonts w:cs="Calibri"/>
              </w:rPr>
              <w:t>experience the outdoor environ-</w:t>
            </w:r>
            <w:proofErr w:type="spellStart"/>
            <w:r w:rsidRPr="1B9BE723">
              <w:rPr>
                <w:rFonts w:cs="Calibri"/>
              </w:rPr>
              <w:t>ment</w:t>
            </w:r>
            <w:proofErr w:type="spellEnd"/>
            <w:r w:rsidRPr="1B9BE723">
              <w:rPr>
                <w:rFonts w:cs="Calibri"/>
              </w:rPr>
              <w:t>.</w:t>
            </w:r>
          </w:p>
          <w:p w14:paraId="47B913C1" w14:textId="15071130" w:rsidR="00B82005" w:rsidRPr="00B82005" w:rsidRDefault="7AD8EC44" w:rsidP="00B82005">
            <w:pPr>
              <w:spacing w:line="270" w:lineRule="atLeast"/>
            </w:pPr>
            <w:r w:rsidRPr="7AD8EC44">
              <w:rPr>
                <w:rFonts w:cs="Calibri"/>
                <w:color w:val="FF0000" w:themeColor="accent1"/>
              </w:rPr>
              <w:t xml:space="preserve"> </w:t>
            </w:r>
          </w:p>
          <w:p w14:paraId="156C8369" w14:textId="1E9B9DF2" w:rsidR="00B82005" w:rsidRPr="00B82005" w:rsidRDefault="7AD8EC44" w:rsidP="00B82005">
            <w:pPr>
              <w:spacing w:line="270" w:lineRule="atLeast"/>
            </w:pPr>
            <w:r w:rsidRPr="7AD8EC44">
              <w:rPr>
                <w:rFonts w:cs="Calibri"/>
                <w:color w:val="FF0000" w:themeColor="accent1"/>
              </w:rPr>
              <w:t xml:space="preserve"> </w:t>
            </w:r>
          </w:p>
          <w:p w14:paraId="66B080D3" w14:textId="013ADF0D" w:rsidR="00B82005" w:rsidRPr="00B82005" w:rsidRDefault="1B9BE723" w:rsidP="1B9BE723">
            <w:pPr>
              <w:spacing w:line="270" w:lineRule="atLeast"/>
              <w:rPr>
                <w:rFonts w:cs="Calibri"/>
              </w:rPr>
            </w:pPr>
            <w:r w:rsidRPr="1B9BE723">
              <w:rPr>
                <w:rFonts w:cs="Calibri"/>
              </w:rPr>
              <w:t>Y1 &amp;Y2:  travelling, jumping &amp; skipping skills.</w:t>
            </w:r>
          </w:p>
        </w:tc>
        <w:tc>
          <w:tcPr>
            <w:tcW w:w="2018" w:type="dxa"/>
            <w:vAlign w:val="center"/>
          </w:tcPr>
          <w:p w14:paraId="64128106" w14:textId="7BD73F67" w:rsidR="00B82005" w:rsidRPr="00B82005" w:rsidRDefault="137B614B" w:rsidP="137B614B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137B614B">
              <w:rPr>
                <w:rFonts w:asciiTheme="minorHAnsi" w:eastAsiaTheme="minorEastAsia" w:hAnsiTheme="minorHAnsi" w:cstheme="minorBidi"/>
                <w:lang w:eastAsia="en-GB"/>
              </w:rPr>
              <w:t>Learn about the physical and human features of a location.</w:t>
            </w:r>
            <w:r w:rsidR="00016849">
              <w:br/>
            </w:r>
            <w:r w:rsidRPr="137B614B">
              <w:rPr>
                <w:rFonts w:asciiTheme="minorHAnsi" w:eastAsiaTheme="minorEastAsia" w:hAnsiTheme="minorHAnsi" w:cstheme="minorBidi"/>
                <w:lang w:eastAsia="en-GB"/>
              </w:rPr>
              <w:t>Use aerial photographs,</w:t>
            </w:r>
            <w:r w:rsidR="00016849">
              <w:br/>
            </w:r>
            <w:r w:rsidRPr="137B614B">
              <w:rPr>
                <w:rFonts w:asciiTheme="minorHAnsi" w:eastAsiaTheme="minorEastAsia" w:hAnsiTheme="minorHAnsi" w:cstheme="minorBidi"/>
                <w:lang w:eastAsia="en-GB"/>
              </w:rPr>
              <w:t>fieldwork and observational skills.</w:t>
            </w:r>
          </w:p>
          <w:p w14:paraId="7B1EF387" w14:textId="6C5ED9D0" w:rsidR="00B82005" w:rsidRPr="00B82005" w:rsidRDefault="137B614B" w:rsidP="137B614B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137B614B">
              <w:rPr>
                <w:rFonts w:asciiTheme="minorHAnsi" w:eastAsiaTheme="minorEastAsia" w:hAnsiTheme="minorHAnsi" w:cstheme="minorBidi"/>
                <w:lang w:eastAsia="en-GB"/>
              </w:rPr>
              <w:t>Learn about significant historical events, people and places. Why and when were castles built?</w:t>
            </w:r>
          </w:p>
          <w:p w14:paraId="0813F2EF" w14:textId="1F6B729A" w:rsidR="00B82005" w:rsidRPr="00B82005" w:rsidRDefault="137B614B" w:rsidP="137B614B">
            <w:pPr>
              <w:spacing w:after="160"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137B614B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Challenging prejudice: Black History month.</w:t>
            </w:r>
          </w:p>
        </w:tc>
        <w:tc>
          <w:tcPr>
            <w:tcW w:w="1513" w:type="dxa"/>
            <w:vAlign w:val="center"/>
          </w:tcPr>
          <w:p w14:paraId="0E6D264A" w14:textId="7A08D862" w:rsidR="00B82005" w:rsidRPr="00B82005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 xml:space="preserve">Build structures, exploring how they can be made stronger, stiffer and more stable. Make a den outside using skills such as tying knots. </w:t>
            </w:r>
          </w:p>
          <w:p w14:paraId="1774CE28" w14:textId="5F4973CC" w:rsidR="00B82005" w:rsidRPr="00B82005" w:rsidRDefault="00B82005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FF0000" w:themeColor="accent1"/>
                <w:lang w:eastAsia="en-GB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6DD84C79" w14:textId="108C2A22" w:rsidR="00B82005" w:rsidRPr="00B82005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>Y1: Christianity - retell the Creation story.</w:t>
            </w:r>
          </w:p>
          <w:p w14:paraId="1DFAB193" w14:textId="2497610A" w:rsidR="00B82005" w:rsidRPr="00B82005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 xml:space="preserve">How do Christians behave towards nature and the environment? </w:t>
            </w:r>
          </w:p>
          <w:p w14:paraId="357B125E" w14:textId="77777777" w:rsidR="00B82005" w:rsidRPr="00B82005" w:rsidRDefault="00B82005" w:rsidP="00B82005">
            <w:pPr>
              <w:spacing w:line="270" w:lineRule="atLeast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70A597F2" w14:textId="0BAFEBCB" w:rsidR="00B82005" w:rsidRPr="00B82005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>Y2: retelling bible stories which show kindness and explore how Christians behave towards other people.</w:t>
            </w:r>
          </w:p>
        </w:tc>
        <w:tc>
          <w:tcPr>
            <w:tcW w:w="1616" w:type="dxa"/>
            <w:vAlign w:val="center"/>
          </w:tcPr>
          <w:p w14:paraId="0469235E" w14:textId="0E12A0C0" w:rsidR="00B82005" w:rsidRPr="00B82005" w:rsidRDefault="137B614B" w:rsidP="137B614B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137B614B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Physical health and wellbeing.</w:t>
            </w:r>
          </w:p>
          <w:p w14:paraId="4B2CB2FB" w14:textId="2034CD78" w:rsidR="00B82005" w:rsidRPr="00B82005" w:rsidRDefault="137B614B" w:rsidP="137B614B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137B614B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Y1: learn about active </w:t>
            </w:r>
          </w:p>
          <w:p w14:paraId="3A8E92D7" w14:textId="5E95B2C4" w:rsidR="00B82005" w:rsidRPr="00B82005" w:rsidRDefault="137B614B" w:rsidP="137B614B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137B614B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playground games from around the world.</w:t>
            </w:r>
          </w:p>
          <w:p w14:paraId="6FD3BB33" w14:textId="33A452E3" w:rsidR="00B82005" w:rsidRPr="00B82005" w:rsidRDefault="137B614B" w:rsidP="137B614B">
            <w:pPr>
              <w:spacing w:after="160"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137B614B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Y2: eating well, the importance of sleep and rest, health and hygiene routines.</w:t>
            </w:r>
          </w:p>
        </w:tc>
      </w:tr>
      <w:tr w:rsidR="00B82005" w:rsidRPr="00880F0C" w14:paraId="19B7D4DF" w14:textId="77777777" w:rsidTr="1B9BE723">
        <w:trPr>
          <w:jc w:val="center"/>
        </w:trPr>
        <w:tc>
          <w:tcPr>
            <w:tcW w:w="14570" w:type="dxa"/>
            <w:gridSpan w:val="10"/>
            <w:shd w:val="clear" w:color="auto" w:fill="FF6666" w:themeFill="accent1" w:themeFillTint="99"/>
          </w:tcPr>
          <w:p w14:paraId="2117662F" w14:textId="2FD8569C" w:rsidR="00B82005" w:rsidRPr="00880F0C" w:rsidRDefault="0282CC00" w:rsidP="0282CC00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282CC00">
              <w:rPr>
                <w:rFonts w:asciiTheme="minorHAnsi" w:eastAsiaTheme="minorEastAsia" w:hAnsiTheme="minorHAnsi" w:cstheme="minorBidi"/>
                <w:sz w:val="24"/>
                <w:szCs w:val="24"/>
              </w:rPr>
              <w:t>Inspirational wow events</w:t>
            </w:r>
          </w:p>
        </w:tc>
      </w:tr>
      <w:tr w:rsidR="00B82005" w:rsidRPr="00880F0C" w14:paraId="67E32A71" w14:textId="77777777" w:rsidTr="1B9BE723">
        <w:trPr>
          <w:trHeight w:val="655"/>
          <w:jc w:val="center"/>
        </w:trPr>
        <w:tc>
          <w:tcPr>
            <w:tcW w:w="14570" w:type="dxa"/>
            <w:gridSpan w:val="10"/>
            <w:vAlign w:val="center"/>
          </w:tcPr>
          <w:p w14:paraId="3C6E208A" w14:textId="7069657C" w:rsidR="00B82005" w:rsidRPr="00880F0C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 xml:space="preserve">Den building afternoon in which all classes in turn try their hand at building life-sized dens in the outdoor space. Trip to Skipton Castle. </w:t>
            </w:r>
          </w:p>
        </w:tc>
      </w:tr>
    </w:tbl>
    <w:p w14:paraId="10E028DD" w14:textId="77777777" w:rsidR="00880F0C" w:rsidRDefault="00880F0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5"/>
        <w:gridCol w:w="1596"/>
        <w:gridCol w:w="1943"/>
        <w:gridCol w:w="1192"/>
        <w:gridCol w:w="1259"/>
        <w:gridCol w:w="1807"/>
        <w:gridCol w:w="2415"/>
        <w:gridCol w:w="918"/>
        <w:gridCol w:w="185"/>
        <w:gridCol w:w="1590"/>
      </w:tblGrid>
      <w:tr w:rsidR="00880F0C" w:rsidRPr="00880F0C" w14:paraId="41DE92BA" w14:textId="77777777" w:rsidTr="1B9BE723">
        <w:trPr>
          <w:trHeight w:val="1526"/>
          <w:jc w:val="center"/>
        </w:trPr>
        <w:tc>
          <w:tcPr>
            <w:tcW w:w="166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28C6AC6" w14:textId="77777777" w:rsidR="00880F0C" w:rsidRPr="00880F0C" w:rsidRDefault="00880F0C" w:rsidP="007874D7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46976" behindDoc="0" locked="0" layoutInCell="1" allowOverlap="1" wp14:anchorId="23460896" wp14:editId="50C4251A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-66675</wp:posOffset>
                  </wp:positionV>
                  <wp:extent cx="944245" cy="962025"/>
                  <wp:effectExtent l="0" t="0" r="8255" b="9525"/>
                  <wp:wrapNone/>
                  <wp:docPr id="4" name="Picture 2" descr="col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130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FE8E227" w14:textId="77777777" w:rsidR="00880F0C" w:rsidRPr="00880F0C" w:rsidRDefault="2268DE0D" w:rsidP="2268DE0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RAYNVILLE PRIMARY SCHOOL CURRICULUM</w:t>
            </w:r>
          </w:p>
          <w:p w14:paraId="0438E32B" w14:textId="77777777" w:rsidR="00880F0C" w:rsidRPr="00880F0C" w:rsidRDefault="00880F0C" w:rsidP="007874D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156F8971" w14:textId="3E45CAB1" w:rsidR="00880F0C" w:rsidRPr="00880F0C" w:rsidRDefault="2268DE0D" w:rsidP="2268DE0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YEAR 1 AND 2 ROLLING PROGRAMME – YEAR 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2F87CF4" w14:textId="77777777" w:rsidR="00880F0C" w:rsidRPr="00880F0C" w:rsidRDefault="00880F0C" w:rsidP="007874D7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48000" behindDoc="0" locked="0" layoutInCell="1" allowOverlap="1" wp14:anchorId="0FD042A5" wp14:editId="43997282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-32385</wp:posOffset>
                  </wp:positionV>
                  <wp:extent cx="944245" cy="962025"/>
                  <wp:effectExtent l="0" t="0" r="8255" b="9525"/>
                  <wp:wrapNone/>
                  <wp:docPr id="5" name="Picture 2" descr="col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0F0C" w:rsidRPr="00880F0C" w14:paraId="7D6F533A" w14:textId="77777777" w:rsidTr="1B9BE723">
        <w:trPr>
          <w:jc w:val="center"/>
        </w:trPr>
        <w:tc>
          <w:tcPr>
            <w:tcW w:w="14570" w:type="dxa"/>
            <w:gridSpan w:val="10"/>
            <w:shd w:val="clear" w:color="auto" w:fill="BF0000" w:themeFill="accent1" w:themeFillShade="BF"/>
          </w:tcPr>
          <w:p w14:paraId="12AFCD9A" w14:textId="492BDD0C" w:rsidR="00880F0C" w:rsidRPr="00880F0C" w:rsidRDefault="2268DE0D" w:rsidP="2268DE0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lang w:eastAsia="en-GB"/>
              </w:rPr>
              <w:t>AUTUMN 2 – “LOST AND FOUND” (OLIVER JEFFERS)</w:t>
            </w:r>
          </w:p>
        </w:tc>
      </w:tr>
      <w:tr w:rsidR="00B82005" w14:paraId="7281AE11" w14:textId="77777777" w:rsidTr="1B9BE723">
        <w:trPr>
          <w:jc w:val="center"/>
        </w:trPr>
        <w:tc>
          <w:tcPr>
            <w:tcW w:w="1665" w:type="dxa"/>
            <w:shd w:val="clear" w:color="auto" w:fill="FF6666" w:themeFill="accent1" w:themeFillTint="99"/>
            <w:vAlign w:val="center"/>
          </w:tcPr>
          <w:p w14:paraId="32D8C072" w14:textId="77777777" w:rsidR="00880F0C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ENGLISH</w:t>
            </w:r>
          </w:p>
        </w:tc>
        <w:tc>
          <w:tcPr>
            <w:tcW w:w="1596" w:type="dxa"/>
            <w:shd w:val="clear" w:color="auto" w:fill="FF6666" w:themeFill="accent1" w:themeFillTint="99"/>
            <w:vAlign w:val="center"/>
          </w:tcPr>
          <w:p w14:paraId="405BB04D" w14:textId="77777777" w:rsidR="00880F0C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MATHS</w:t>
            </w:r>
          </w:p>
        </w:tc>
        <w:tc>
          <w:tcPr>
            <w:tcW w:w="1943" w:type="dxa"/>
            <w:shd w:val="clear" w:color="auto" w:fill="FF6666" w:themeFill="accent1" w:themeFillTint="99"/>
            <w:vAlign w:val="center"/>
          </w:tcPr>
          <w:p w14:paraId="1887607A" w14:textId="77777777" w:rsidR="00880F0C" w:rsidRPr="00880F0C" w:rsidRDefault="00880F0C" w:rsidP="007874D7">
            <w:pPr>
              <w:spacing w:line="27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  <w:p w14:paraId="1C8CEE61" w14:textId="77777777" w:rsidR="00880F0C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SCIENCE</w:t>
            </w:r>
            <w:r w:rsidR="00880F0C">
              <w:br/>
            </w:r>
          </w:p>
        </w:tc>
        <w:tc>
          <w:tcPr>
            <w:tcW w:w="1192" w:type="dxa"/>
            <w:shd w:val="clear" w:color="auto" w:fill="FF6666" w:themeFill="accent1" w:themeFillTint="99"/>
            <w:vAlign w:val="center"/>
          </w:tcPr>
          <w:p w14:paraId="65A1D2B5" w14:textId="77777777" w:rsidR="00880F0C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ICT</w:t>
            </w:r>
          </w:p>
        </w:tc>
        <w:tc>
          <w:tcPr>
            <w:tcW w:w="1259" w:type="dxa"/>
            <w:shd w:val="clear" w:color="auto" w:fill="FF6666" w:themeFill="accent1" w:themeFillTint="99"/>
            <w:vAlign w:val="center"/>
          </w:tcPr>
          <w:p w14:paraId="0C1D50EF" w14:textId="77777777" w:rsidR="00880F0C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PE</w:t>
            </w:r>
          </w:p>
        </w:tc>
        <w:tc>
          <w:tcPr>
            <w:tcW w:w="1807" w:type="dxa"/>
            <w:shd w:val="clear" w:color="auto" w:fill="FF6666" w:themeFill="accent1" w:themeFillTint="99"/>
            <w:vAlign w:val="center"/>
          </w:tcPr>
          <w:p w14:paraId="5BB698DF" w14:textId="77777777" w:rsidR="00880F0C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HISTORY/ GEOGRAPHY</w:t>
            </w:r>
            <w:r w:rsidR="00880F0C">
              <w:br/>
            </w:r>
            <w:r w:rsidRPr="2268DE0D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  <w:t>whole school focus week</w:t>
            </w:r>
          </w:p>
        </w:tc>
        <w:tc>
          <w:tcPr>
            <w:tcW w:w="2415" w:type="dxa"/>
            <w:shd w:val="clear" w:color="auto" w:fill="FF6666" w:themeFill="accent1" w:themeFillTint="99"/>
            <w:vAlign w:val="center"/>
          </w:tcPr>
          <w:p w14:paraId="071377C2" w14:textId="77777777" w:rsidR="00880F0C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ART /</w:t>
            </w:r>
            <w:r w:rsidRPr="2268DE0D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DT</w:t>
            </w:r>
          </w:p>
        </w:tc>
        <w:tc>
          <w:tcPr>
            <w:tcW w:w="1103" w:type="dxa"/>
            <w:gridSpan w:val="2"/>
            <w:shd w:val="clear" w:color="auto" w:fill="FF6666" w:themeFill="accent1" w:themeFillTint="99"/>
            <w:vAlign w:val="center"/>
          </w:tcPr>
          <w:p w14:paraId="10E611AA" w14:textId="5FF9677F" w:rsidR="00880F0C" w:rsidRPr="00880F0C" w:rsidRDefault="137B614B" w:rsidP="137B614B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137B614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 xml:space="preserve"> RE</w:t>
            </w:r>
          </w:p>
        </w:tc>
        <w:tc>
          <w:tcPr>
            <w:tcW w:w="1590" w:type="dxa"/>
            <w:shd w:val="clear" w:color="auto" w:fill="FF6666" w:themeFill="accent1" w:themeFillTint="99"/>
            <w:vAlign w:val="center"/>
          </w:tcPr>
          <w:p w14:paraId="65406579" w14:textId="77777777" w:rsidR="00880F0C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PSHCE</w:t>
            </w:r>
            <w:r w:rsidR="00880F0C">
              <w:br/>
            </w:r>
            <w:r w:rsidRPr="2268DE0D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  <w:t>Citizenship</w:t>
            </w:r>
          </w:p>
        </w:tc>
      </w:tr>
      <w:tr w:rsidR="00B82005" w:rsidRPr="00B82005" w14:paraId="0271150B" w14:textId="77777777" w:rsidTr="1B9BE723">
        <w:trPr>
          <w:trHeight w:val="697"/>
          <w:jc w:val="center"/>
        </w:trPr>
        <w:tc>
          <w:tcPr>
            <w:tcW w:w="1665" w:type="dxa"/>
            <w:vAlign w:val="center"/>
          </w:tcPr>
          <w:p w14:paraId="131169B5" w14:textId="2B072437" w:rsidR="00915E4D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1B9BE723">
              <w:rPr>
                <w:rFonts w:asciiTheme="minorHAnsi" w:eastAsiaTheme="minorEastAsia" w:hAnsiTheme="minorHAnsi" w:cstheme="minorBidi"/>
                <w:lang w:eastAsia="en-GB"/>
              </w:rPr>
              <w:t xml:space="preserve">Y1: </w:t>
            </w:r>
            <w:proofErr w:type="spellStart"/>
            <w:r w:rsidRPr="1B9BE723">
              <w:rPr>
                <w:rFonts w:asciiTheme="minorHAnsi" w:eastAsiaTheme="minorEastAsia" w:hAnsiTheme="minorHAnsi" w:cstheme="minorBidi"/>
                <w:i/>
                <w:iCs/>
                <w:lang w:eastAsia="en-GB"/>
              </w:rPr>
              <w:t>Funnybones</w:t>
            </w:r>
            <w:proofErr w:type="spellEnd"/>
            <w:r w:rsidRPr="1B9BE723">
              <w:rPr>
                <w:rFonts w:asciiTheme="minorHAnsi" w:eastAsiaTheme="minorEastAsia" w:hAnsiTheme="minorHAnsi" w:cstheme="minorBidi"/>
                <w:lang w:eastAsia="en-GB"/>
              </w:rPr>
              <w:t xml:space="preserve">, instructional writing, letters to Santa, </w:t>
            </w:r>
            <w:r w:rsidRPr="1B9BE723">
              <w:rPr>
                <w:rFonts w:asciiTheme="minorHAnsi" w:eastAsiaTheme="minorEastAsia" w:hAnsiTheme="minorHAnsi" w:cstheme="minorBidi"/>
                <w:i/>
                <w:iCs/>
                <w:lang w:eastAsia="en-GB"/>
              </w:rPr>
              <w:t>Lost and Found</w:t>
            </w:r>
            <w:r w:rsidRPr="1B9BE723">
              <w:rPr>
                <w:rFonts w:asciiTheme="minorHAnsi" w:eastAsiaTheme="minorEastAsia" w:hAnsiTheme="minorHAnsi" w:cstheme="minorBidi"/>
                <w:lang w:eastAsia="en-GB"/>
              </w:rPr>
              <w:t xml:space="preserve">.  Time connectives </w:t>
            </w:r>
            <w:proofErr w:type="gramStart"/>
            <w:r w:rsidRPr="1B9BE723">
              <w:rPr>
                <w:rFonts w:asciiTheme="minorHAnsi" w:eastAsiaTheme="minorEastAsia" w:hAnsiTheme="minorHAnsi" w:cstheme="minorBidi"/>
                <w:lang w:eastAsia="en-GB"/>
              </w:rPr>
              <w:t>and  punctuation</w:t>
            </w:r>
            <w:proofErr w:type="gramEnd"/>
            <w:r w:rsidRPr="1B9BE723">
              <w:rPr>
                <w:rFonts w:asciiTheme="minorHAnsi" w:eastAsiaTheme="minorEastAsia" w:hAnsiTheme="minorHAnsi" w:cstheme="minorBidi"/>
                <w:lang w:eastAsia="en-GB"/>
              </w:rPr>
              <w:t>.</w:t>
            </w:r>
          </w:p>
          <w:p w14:paraId="1DB7AF5F" w14:textId="66C36227" w:rsidR="00B82005" w:rsidRPr="00B82005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 xml:space="preserve">Y2: </w:t>
            </w:r>
            <w:r w:rsidRPr="0282CC00">
              <w:rPr>
                <w:rFonts w:asciiTheme="minorHAnsi" w:eastAsiaTheme="minorEastAsia" w:hAnsiTheme="minorHAnsi" w:cstheme="minorBidi"/>
                <w:i/>
                <w:iCs/>
                <w:lang w:eastAsia="en-GB"/>
              </w:rPr>
              <w:t>Lost and Found</w:t>
            </w: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 xml:space="preserve"> story and other books by Oliver Jeffers.</w:t>
            </w:r>
          </w:p>
          <w:p w14:paraId="3518DD43" w14:textId="46464C49" w:rsidR="006F5DDA" w:rsidRPr="00B82005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>Use adjective and noun phrases in our writing.</w:t>
            </w:r>
          </w:p>
        </w:tc>
        <w:tc>
          <w:tcPr>
            <w:tcW w:w="1596" w:type="dxa"/>
            <w:vAlign w:val="center"/>
          </w:tcPr>
          <w:p w14:paraId="217CE0E0" w14:textId="71DB70BB" w:rsidR="006F5DDA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>Y1: 3D shape, place value, time, number, measuring, addition and subtraction.</w:t>
            </w:r>
          </w:p>
          <w:p w14:paraId="0F1AC12A" w14:textId="2FD313A7" w:rsidR="00915E4D" w:rsidRPr="00B82005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 xml:space="preserve">Y2: consolidate work from previous half term. </w:t>
            </w:r>
          </w:p>
          <w:p w14:paraId="15ED2EFB" w14:textId="495301A4" w:rsidR="00B82005" w:rsidRPr="00915E4D" w:rsidRDefault="3F9FF237" w:rsidP="3F9FF237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3F9FF237">
              <w:rPr>
                <w:rFonts w:asciiTheme="minorHAnsi" w:eastAsiaTheme="minorEastAsia" w:hAnsiTheme="minorHAnsi" w:cstheme="minorBidi"/>
                <w:lang w:eastAsia="en-GB"/>
              </w:rPr>
              <w:t>Multiplication and division. Shapes and telling the time.</w:t>
            </w:r>
          </w:p>
        </w:tc>
        <w:tc>
          <w:tcPr>
            <w:tcW w:w="1943" w:type="dxa"/>
            <w:vAlign w:val="center"/>
          </w:tcPr>
          <w:p w14:paraId="47300C47" w14:textId="644BAD0A" w:rsidR="00B82005" w:rsidRPr="00B82005" w:rsidRDefault="0282CC00" w:rsidP="0282CC00">
            <w:pPr>
              <w:spacing w:after="160"/>
              <w:rPr>
                <w:rFonts w:asciiTheme="minorHAnsi" w:eastAsiaTheme="minorEastAsia" w:hAnsiTheme="minorHAnsi" w:cstheme="minorBidi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>Y1: animals including humans. Draw and label parts of the body.</w:t>
            </w:r>
            <w:r w:rsidR="00B82005">
              <w:br/>
            </w: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>Identify and compare mammals, reptiles, carnivores, fish, birds and amphibians.</w:t>
            </w:r>
            <w:r w:rsidR="00B82005">
              <w:br/>
            </w: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> </w:t>
            </w:r>
            <w:r w:rsidR="00B82005">
              <w:br/>
            </w: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>Y2: to know that animals have offspring that grow into adults.</w:t>
            </w:r>
          </w:p>
        </w:tc>
        <w:tc>
          <w:tcPr>
            <w:tcW w:w="1192" w:type="dxa"/>
            <w:vAlign w:val="center"/>
          </w:tcPr>
          <w:p w14:paraId="2597AB9C" w14:textId="2231A94A" w:rsidR="00B82005" w:rsidRPr="00B82005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Y1: making videos using cameras and iPads. </w:t>
            </w:r>
          </w:p>
          <w:p w14:paraId="738EBDB7" w14:textId="17CDBFE1" w:rsidR="0282CC00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  <w:p w14:paraId="6E43B7D4" w14:textId="6BB215A0" w:rsidR="0282CC00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Y2: how computers work (using </w:t>
            </w:r>
          </w:p>
          <w:p w14:paraId="2F89D572" w14:textId="3A2417DC" w:rsidR="00B82005" w:rsidRPr="00B82005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Scratch).</w:t>
            </w:r>
          </w:p>
        </w:tc>
        <w:tc>
          <w:tcPr>
            <w:tcW w:w="1259" w:type="dxa"/>
            <w:vAlign w:val="center"/>
          </w:tcPr>
          <w:p w14:paraId="77EB2583" w14:textId="70A548F6" w:rsidR="00B82005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Throwing and catching. </w:t>
            </w:r>
          </w:p>
          <w:p w14:paraId="2C6F3564" w14:textId="77777777" w:rsidR="00B0644C" w:rsidRDefault="00B0644C" w:rsidP="00B82005">
            <w:pPr>
              <w:spacing w:line="270" w:lineRule="atLeast"/>
              <w:rPr>
                <w:rFonts w:asciiTheme="minorHAnsi" w:eastAsia="Times New Roman" w:hAnsiTheme="minorHAnsi" w:cstheme="minorHAnsi"/>
                <w:color w:val="000000"/>
                <w:szCs w:val="21"/>
                <w:lang w:eastAsia="en-GB"/>
              </w:rPr>
            </w:pPr>
          </w:p>
          <w:p w14:paraId="257530C0" w14:textId="15AA91BE" w:rsidR="00B0644C" w:rsidRPr="00B82005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Fitness and </w:t>
            </w:r>
          </w:p>
          <w:p w14:paraId="550110B5" w14:textId="640B2E2B" w:rsidR="00B0644C" w:rsidRPr="00B82005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circuit training.</w:t>
            </w:r>
          </w:p>
          <w:p w14:paraId="35D691DC" w14:textId="03C25B6D" w:rsidR="00B0644C" w:rsidRPr="00B82005" w:rsidRDefault="00B0644C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  <w:p w14:paraId="23D5DF8C" w14:textId="7C3A79D9" w:rsidR="00B0644C" w:rsidRPr="00B82005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Y2: dance – link actions to perform a sequence. </w:t>
            </w:r>
          </w:p>
        </w:tc>
        <w:tc>
          <w:tcPr>
            <w:tcW w:w="1807" w:type="dxa"/>
            <w:vAlign w:val="center"/>
          </w:tcPr>
          <w:p w14:paraId="3B01E24F" w14:textId="71765872" w:rsidR="00B82005" w:rsidRPr="00B82005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>Explore weather and climate in UK and around the world.</w:t>
            </w:r>
            <w:r w:rsidR="00B82005">
              <w:br/>
            </w: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>Identify seasonal weather and daily weather.</w:t>
            </w:r>
            <w:r w:rsidR="00B82005">
              <w:br/>
            </w: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>Investigate hot and cold regions of the world.</w:t>
            </w:r>
            <w:r w:rsidR="00B82005">
              <w:br/>
            </w:r>
          </w:p>
          <w:p w14:paraId="5253CA8A" w14:textId="5C6008ED" w:rsidR="00B82005" w:rsidRPr="00B82005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FF0000" w:themeColor="accen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>Autumn Walk to Gotts Park.</w:t>
            </w:r>
          </w:p>
          <w:p w14:paraId="738DE1CD" w14:textId="77777777" w:rsidR="00B82005" w:rsidRPr="00B82005" w:rsidRDefault="00B82005" w:rsidP="00B82005">
            <w:pPr>
              <w:spacing w:line="270" w:lineRule="atLeast"/>
              <w:rPr>
                <w:rFonts w:asciiTheme="minorHAnsi" w:eastAsia="Times New Roman" w:hAnsiTheme="minorHAnsi" w:cstheme="minorHAnsi"/>
                <w:color w:val="FF0000"/>
                <w:szCs w:val="21"/>
                <w:lang w:eastAsia="en-GB"/>
              </w:rPr>
            </w:pPr>
          </w:p>
          <w:p w14:paraId="5EEDD4D9" w14:textId="3CA9F83B" w:rsidR="00B82005" w:rsidRPr="00B82005" w:rsidRDefault="00B82005" w:rsidP="00B82005">
            <w:pPr>
              <w:spacing w:line="270" w:lineRule="atLeast"/>
              <w:rPr>
                <w:rFonts w:asciiTheme="minorHAnsi" w:eastAsia="Times New Roman" w:hAnsiTheme="minorHAnsi" w:cstheme="minorHAnsi"/>
                <w:color w:val="000000"/>
                <w:szCs w:val="21"/>
                <w:lang w:eastAsia="en-GB"/>
              </w:rPr>
            </w:pPr>
          </w:p>
        </w:tc>
        <w:tc>
          <w:tcPr>
            <w:tcW w:w="2415" w:type="dxa"/>
            <w:vAlign w:val="center"/>
          </w:tcPr>
          <w:p w14:paraId="2F51A014" w14:textId="54CDF7E9" w:rsidR="00B82005" w:rsidRPr="00B82005" w:rsidRDefault="09EE3685" w:rsidP="09EE3685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9EE3685">
              <w:rPr>
                <w:rFonts w:asciiTheme="minorHAnsi" w:eastAsiaTheme="minorEastAsia" w:hAnsiTheme="minorHAnsi" w:cstheme="minorBidi"/>
                <w:lang w:eastAsia="en-GB"/>
              </w:rPr>
              <w:t xml:space="preserve">Make a sea scape using colour mixing. </w:t>
            </w:r>
          </w:p>
          <w:p w14:paraId="30DD32F8" w14:textId="4A649718" w:rsidR="00B82005" w:rsidRPr="00B82005" w:rsidRDefault="00B82005" w:rsidP="3F9FF237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</w:p>
          <w:p w14:paraId="3CCC4B9D" w14:textId="2C388CCD" w:rsidR="00B82005" w:rsidRPr="00B82005" w:rsidRDefault="3F9FF237" w:rsidP="3F9FF237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3F9FF237">
              <w:rPr>
                <w:rFonts w:asciiTheme="minorHAnsi" w:eastAsiaTheme="minorEastAsia" w:hAnsiTheme="minorHAnsi" w:cstheme="minorBidi"/>
                <w:lang w:eastAsia="en-GB"/>
              </w:rPr>
              <w:t>Select from and use a range of tools and equipment to perform practical tasks such as cutting, shaping, joining and finishing to make a boat.</w:t>
            </w:r>
            <w:r w:rsidR="00B82005">
              <w:br/>
            </w:r>
          </w:p>
          <w:p w14:paraId="650B849D" w14:textId="214D2673" w:rsidR="00B82005" w:rsidRPr="00B82005" w:rsidRDefault="3F9FF237" w:rsidP="3F9FF237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3F9FF237">
              <w:rPr>
                <w:rFonts w:asciiTheme="minorHAnsi" w:eastAsiaTheme="minorEastAsia" w:hAnsiTheme="minorHAnsi" w:cstheme="minorBidi"/>
                <w:lang w:eastAsia="en-GB"/>
              </w:rPr>
              <w:t>Making Christmas decorations and Christmas cards.</w:t>
            </w:r>
          </w:p>
        </w:tc>
        <w:tc>
          <w:tcPr>
            <w:tcW w:w="1103" w:type="dxa"/>
            <w:gridSpan w:val="2"/>
            <w:vAlign w:val="center"/>
          </w:tcPr>
          <w:p w14:paraId="359E74CE" w14:textId="37EEBEC4" w:rsidR="00B82005" w:rsidRPr="00B82005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Y1: the </w:t>
            </w:r>
          </w:p>
          <w:p w14:paraId="5BF13818" w14:textId="3479496A" w:rsidR="00B82005" w:rsidRPr="00B82005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Christmas Story.</w:t>
            </w:r>
          </w:p>
          <w:p w14:paraId="5001D832" w14:textId="77777777" w:rsidR="00B82005" w:rsidRPr="00B82005" w:rsidRDefault="00B82005" w:rsidP="00B82005">
            <w:pPr>
              <w:spacing w:line="270" w:lineRule="atLeast"/>
              <w:rPr>
                <w:rFonts w:asciiTheme="minorHAnsi" w:eastAsia="Times New Roman" w:hAnsiTheme="minorHAnsi" w:cstheme="minorHAnsi"/>
                <w:color w:val="000000"/>
                <w:szCs w:val="21"/>
                <w:lang w:eastAsia="en-GB"/>
              </w:rPr>
            </w:pPr>
          </w:p>
          <w:p w14:paraId="04F4872B" w14:textId="18264C34" w:rsidR="00B82005" w:rsidRPr="00B82005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Y2: Why did God give Jesus to the world?</w:t>
            </w:r>
          </w:p>
        </w:tc>
        <w:tc>
          <w:tcPr>
            <w:tcW w:w="1590" w:type="dxa"/>
            <w:vAlign w:val="center"/>
          </w:tcPr>
          <w:p w14:paraId="761A9ACD" w14:textId="14CBD72A" w:rsidR="00B82005" w:rsidRPr="00B82005" w:rsidRDefault="137B614B" w:rsidP="137B614B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137B614B">
              <w:rPr>
                <w:rFonts w:asciiTheme="minorHAnsi" w:eastAsiaTheme="minorEastAsia" w:hAnsiTheme="minorHAnsi" w:cstheme="minorBidi"/>
                <w:lang w:eastAsia="en-GB"/>
              </w:rPr>
              <w:t>Y1: keeping safe. Personal safety and people who keep us safe.</w:t>
            </w:r>
          </w:p>
          <w:p w14:paraId="0D4FBDDA" w14:textId="4430DAB3" w:rsidR="00B82005" w:rsidRPr="00B82005" w:rsidRDefault="137B614B" w:rsidP="137B614B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137B614B">
              <w:rPr>
                <w:rFonts w:asciiTheme="minorHAnsi" w:eastAsiaTheme="minorEastAsia" w:hAnsiTheme="minorHAnsi" w:cstheme="minorBidi"/>
                <w:lang w:eastAsia="en-GB"/>
              </w:rPr>
              <w:t xml:space="preserve">Y2: mental health – the importance of friendships. </w:t>
            </w:r>
          </w:p>
          <w:p w14:paraId="01DE239D" w14:textId="2937C761" w:rsidR="00B82005" w:rsidRPr="00B82005" w:rsidRDefault="00B82005" w:rsidP="137B614B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</w:p>
          <w:p w14:paraId="6D1CBC4F" w14:textId="11F900A1" w:rsidR="00B82005" w:rsidRPr="00B82005" w:rsidRDefault="137B614B" w:rsidP="137B614B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137B614B">
              <w:rPr>
                <w:rFonts w:asciiTheme="minorHAnsi" w:eastAsiaTheme="minorEastAsia" w:hAnsiTheme="minorHAnsi" w:cstheme="minorBidi"/>
                <w:lang w:eastAsia="en-GB"/>
              </w:rPr>
              <w:t>Anti-bullying week including White Ribbon Day (expect respect).</w:t>
            </w:r>
          </w:p>
        </w:tc>
      </w:tr>
      <w:tr w:rsidR="00B82005" w:rsidRPr="00880F0C" w14:paraId="23E9B938" w14:textId="77777777" w:rsidTr="1B9BE723">
        <w:trPr>
          <w:jc w:val="center"/>
        </w:trPr>
        <w:tc>
          <w:tcPr>
            <w:tcW w:w="14570" w:type="dxa"/>
            <w:gridSpan w:val="10"/>
            <w:shd w:val="clear" w:color="auto" w:fill="FF6666" w:themeFill="accent1" w:themeFillTint="99"/>
          </w:tcPr>
          <w:p w14:paraId="474101AA" w14:textId="0C6E6693" w:rsidR="00B82005" w:rsidRPr="00880F0C" w:rsidRDefault="0282CC00" w:rsidP="0282CC00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282CC00">
              <w:rPr>
                <w:rFonts w:asciiTheme="minorHAnsi" w:eastAsiaTheme="minorEastAsia" w:hAnsiTheme="minorHAnsi" w:cstheme="minorBidi"/>
                <w:sz w:val="24"/>
                <w:szCs w:val="24"/>
              </w:rPr>
              <w:t>Inspirational wow events</w:t>
            </w:r>
          </w:p>
        </w:tc>
      </w:tr>
      <w:tr w:rsidR="00B82005" w:rsidRPr="00880F0C" w14:paraId="5BEC33B9" w14:textId="77777777" w:rsidTr="1B9BE723">
        <w:trPr>
          <w:trHeight w:val="855"/>
          <w:jc w:val="center"/>
        </w:trPr>
        <w:tc>
          <w:tcPr>
            <w:tcW w:w="14570" w:type="dxa"/>
            <w:gridSpan w:val="10"/>
            <w:vAlign w:val="center"/>
          </w:tcPr>
          <w:p w14:paraId="58735762" w14:textId="71B2FAE2" w:rsidR="00B82005" w:rsidRPr="00B82005" w:rsidRDefault="0282CC00" w:rsidP="0282CC00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Giant hide and seek game in the school grounds. </w:t>
            </w:r>
          </w:p>
        </w:tc>
      </w:tr>
    </w:tbl>
    <w:p w14:paraId="0F893A58" w14:textId="77777777" w:rsidR="00880F0C" w:rsidRDefault="00880F0C" w:rsidP="00880F0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6"/>
        <w:gridCol w:w="2160"/>
        <w:gridCol w:w="1333"/>
        <w:gridCol w:w="1353"/>
        <w:gridCol w:w="1436"/>
        <w:gridCol w:w="1618"/>
        <w:gridCol w:w="1497"/>
        <w:gridCol w:w="1773"/>
        <w:gridCol w:w="171"/>
        <w:gridCol w:w="1573"/>
      </w:tblGrid>
      <w:tr w:rsidR="00EC4E3B" w:rsidRPr="00880F0C" w14:paraId="6A2B3767" w14:textId="77777777" w:rsidTr="1B9BE723">
        <w:trPr>
          <w:trHeight w:val="1526"/>
          <w:jc w:val="center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2BC86CB" w14:textId="77777777" w:rsidR="00EC4E3B" w:rsidRPr="00880F0C" w:rsidRDefault="00EC4E3B" w:rsidP="007874D7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49024" behindDoc="0" locked="0" layoutInCell="1" allowOverlap="1" wp14:anchorId="506D5270" wp14:editId="0D00740F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-66675</wp:posOffset>
                  </wp:positionV>
                  <wp:extent cx="944245" cy="962025"/>
                  <wp:effectExtent l="0" t="0" r="8255" b="9525"/>
                  <wp:wrapNone/>
                  <wp:docPr id="6" name="Picture 2" descr="col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52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8BD5FD" w14:textId="77777777" w:rsidR="00EC4E3B" w:rsidRPr="00880F0C" w:rsidRDefault="2268DE0D" w:rsidP="2268DE0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RAYNVILLE PRIMARY SCHOOL CURRICULUM</w:t>
            </w:r>
          </w:p>
          <w:p w14:paraId="409D263F" w14:textId="77777777" w:rsidR="00EC4E3B" w:rsidRPr="00880F0C" w:rsidRDefault="00EC4E3B" w:rsidP="007874D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67D128D5" w14:textId="70B33A93" w:rsidR="00EC4E3B" w:rsidRPr="00880F0C" w:rsidRDefault="2268DE0D" w:rsidP="2268DE0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YEAR 1 AND 2 ROLLING PROGRAMME – YEAR A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E186D70" w14:textId="77777777" w:rsidR="00EC4E3B" w:rsidRPr="00880F0C" w:rsidRDefault="00EC4E3B" w:rsidP="007874D7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0048" behindDoc="0" locked="0" layoutInCell="1" allowOverlap="1" wp14:anchorId="65712BAE" wp14:editId="41A58FF2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-32385</wp:posOffset>
                  </wp:positionV>
                  <wp:extent cx="944245" cy="962025"/>
                  <wp:effectExtent l="0" t="0" r="8255" b="9525"/>
                  <wp:wrapNone/>
                  <wp:docPr id="7" name="Picture 2" descr="col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4E3B" w:rsidRPr="00880F0C" w14:paraId="785134E1" w14:textId="77777777" w:rsidTr="1B9BE723">
        <w:trPr>
          <w:jc w:val="center"/>
        </w:trPr>
        <w:tc>
          <w:tcPr>
            <w:tcW w:w="14560" w:type="dxa"/>
            <w:gridSpan w:val="10"/>
            <w:shd w:val="clear" w:color="auto" w:fill="BF0000" w:themeFill="accent1" w:themeFillShade="BF"/>
          </w:tcPr>
          <w:p w14:paraId="16F962D5" w14:textId="0BF90879" w:rsidR="00EC4E3B" w:rsidRPr="00880F0C" w:rsidRDefault="2268DE0D" w:rsidP="2268DE0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lang w:eastAsia="en-GB"/>
              </w:rPr>
              <w:t>SPRING 1 – “TO INFINITY AND BEYOND!” TOY STORY</w:t>
            </w:r>
          </w:p>
        </w:tc>
      </w:tr>
      <w:tr w:rsidR="00EC4E3B" w14:paraId="3BCC6DE9" w14:textId="77777777" w:rsidTr="1B9BE723">
        <w:trPr>
          <w:jc w:val="center"/>
        </w:trPr>
        <w:tc>
          <w:tcPr>
            <w:tcW w:w="1701" w:type="dxa"/>
            <w:shd w:val="clear" w:color="auto" w:fill="FF6666" w:themeFill="accent1" w:themeFillTint="99"/>
            <w:vAlign w:val="center"/>
          </w:tcPr>
          <w:p w14:paraId="5E66A215" w14:textId="77777777" w:rsidR="00EC4E3B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ENGLISH</w:t>
            </w:r>
          </w:p>
        </w:tc>
        <w:tc>
          <w:tcPr>
            <w:tcW w:w="1731" w:type="dxa"/>
            <w:shd w:val="clear" w:color="auto" w:fill="FF6666" w:themeFill="accent1" w:themeFillTint="99"/>
            <w:vAlign w:val="center"/>
          </w:tcPr>
          <w:p w14:paraId="2264F3B2" w14:textId="77777777" w:rsidR="00EC4E3B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MATHS</w:t>
            </w:r>
          </w:p>
        </w:tc>
        <w:tc>
          <w:tcPr>
            <w:tcW w:w="1369" w:type="dxa"/>
            <w:shd w:val="clear" w:color="auto" w:fill="FF6666" w:themeFill="accent1" w:themeFillTint="99"/>
            <w:vAlign w:val="center"/>
          </w:tcPr>
          <w:p w14:paraId="15E5B501" w14:textId="77777777" w:rsidR="00EC4E3B" w:rsidRPr="00880F0C" w:rsidRDefault="00EC4E3B" w:rsidP="007874D7">
            <w:pPr>
              <w:spacing w:line="27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  <w:p w14:paraId="285DA9D4" w14:textId="77777777" w:rsidR="00EC4E3B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SCIENCE</w:t>
            </w:r>
            <w:r w:rsidR="00EC4E3B">
              <w:br/>
            </w:r>
          </w:p>
        </w:tc>
        <w:tc>
          <w:tcPr>
            <w:tcW w:w="1394" w:type="dxa"/>
            <w:shd w:val="clear" w:color="auto" w:fill="FF6666" w:themeFill="accent1" w:themeFillTint="99"/>
            <w:vAlign w:val="center"/>
          </w:tcPr>
          <w:p w14:paraId="2C48E1EA" w14:textId="77777777" w:rsidR="00EC4E3B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ICT</w:t>
            </w:r>
          </w:p>
        </w:tc>
        <w:tc>
          <w:tcPr>
            <w:tcW w:w="1510" w:type="dxa"/>
            <w:shd w:val="clear" w:color="auto" w:fill="FF6666" w:themeFill="accent1" w:themeFillTint="99"/>
            <w:vAlign w:val="center"/>
          </w:tcPr>
          <w:p w14:paraId="030F94D2" w14:textId="77777777" w:rsidR="00EC4E3B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PE</w:t>
            </w:r>
          </w:p>
        </w:tc>
        <w:tc>
          <w:tcPr>
            <w:tcW w:w="1664" w:type="dxa"/>
            <w:shd w:val="clear" w:color="auto" w:fill="FF6666" w:themeFill="accent1" w:themeFillTint="99"/>
            <w:vAlign w:val="center"/>
          </w:tcPr>
          <w:p w14:paraId="07CCE25B" w14:textId="77777777" w:rsidR="00EC4E3B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HISTORY/ GEOGRAPHY</w:t>
            </w:r>
            <w:r w:rsidR="00EC4E3B">
              <w:br/>
            </w:r>
            <w:r w:rsidRPr="2268DE0D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  <w:t>whole school focus week</w:t>
            </w:r>
          </w:p>
        </w:tc>
        <w:tc>
          <w:tcPr>
            <w:tcW w:w="1515" w:type="dxa"/>
            <w:shd w:val="clear" w:color="auto" w:fill="FF6666" w:themeFill="accent1" w:themeFillTint="99"/>
            <w:vAlign w:val="center"/>
          </w:tcPr>
          <w:p w14:paraId="5A147B06" w14:textId="77777777" w:rsidR="00EC4E3B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ART /</w:t>
            </w:r>
            <w:r w:rsidRPr="2268DE0D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DT</w:t>
            </w:r>
          </w:p>
        </w:tc>
        <w:tc>
          <w:tcPr>
            <w:tcW w:w="2057" w:type="dxa"/>
            <w:gridSpan w:val="2"/>
            <w:shd w:val="clear" w:color="auto" w:fill="FF6666" w:themeFill="accent1" w:themeFillTint="99"/>
            <w:vAlign w:val="center"/>
          </w:tcPr>
          <w:p w14:paraId="5EC08E54" w14:textId="43E1B9EE" w:rsidR="00EC4E3B" w:rsidRPr="00880F0C" w:rsidRDefault="0282CC00" w:rsidP="0282CC00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RE</w:t>
            </w:r>
          </w:p>
        </w:tc>
        <w:tc>
          <w:tcPr>
            <w:tcW w:w="1619" w:type="dxa"/>
            <w:shd w:val="clear" w:color="auto" w:fill="FF6666" w:themeFill="accent1" w:themeFillTint="99"/>
            <w:vAlign w:val="center"/>
          </w:tcPr>
          <w:p w14:paraId="1C21126C" w14:textId="77777777" w:rsidR="00EC4E3B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PSHCE</w:t>
            </w:r>
            <w:r w:rsidR="00EC4E3B">
              <w:br/>
            </w:r>
            <w:r w:rsidRPr="2268DE0D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  <w:t>Citizenship</w:t>
            </w:r>
          </w:p>
        </w:tc>
      </w:tr>
      <w:tr w:rsidR="00B82005" w:rsidRPr="00B82005" w14:paraId="640F5851" w14:textId="77777777" w:rsidTr="1B9BE723">
        <w:trPr>
          <w:trHeight w:val="697"/>
          <w:jc w:val="center"/>
        </w:trPr>
        <w:tc>
          <w:tcPr>
            <w:tcW w:w="1701" w:type="dxa"/>
            <w:vAlign w:val="center"/>
          </w:tcPr>
          <w:p w14:paraId="5FF55291" w14:textId="5981D286" w:rsidR="00F02662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Y1: recounts, using adjectives, story writing, traditional tales, book reviews.</w:t>
            </w:r>
          </w:p>
          <w:p w14:paraId="60FE6563" w14:textId="3560833A" w:rsidR="00F02662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Y2: 'Toy Story' (retell and innovation), poetry.</w:t>
            </w:r>
          </w:p>
          <w:p w14:paraId="43C8E406" w14:textId="0042ECF6" w:rsidR="00B82005" w:rsidRPr="00B82005" w:rsidRDefault="09EE3685" w:rsidP="09EE3685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9EE3685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Different sentence types and  punctuation.</w:t>
            </w:r>
          </w:p>
        </w:tc>
        <w:tc>
          <w:tcPr>
            <w:tcW w:w="1731" w:type="dxa"/>
            <w:vAlign w:val="center"/>
          </w:tcPr>
          <w:p w14:paraId="7E2487C7" w14:textId="43495C79" w:rsidR="00F02662" w:rsidRPr="00B82005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Y1: know 2 more &amp; 2 less of numbers to 100; reading &amp; writing numbers to 100; addition. </w:t>
            </w:r>
          </w:p>
          <w:p w14:paraId="2DCAE627" w14:textId="27419D16" w:rsidR="00F02662" w:rsidRPr="00B82005" w:rsidRDefault="00F02662" w:rsidP="09EE3685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  <w:p w14:paraId="0CE08E67" w14:textId="0ADE16DE" w:rsidR="00F02662" w:rsidRPr="00B82005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Y2: measurement(length, mass and capacity), money and fractions.</w:t>
            </w:r>
          </w:p>
        </w:tc>
        <w:tc>
          <w:tcPr>
            <w:tcW w:w="1369" w:type="dxa"/>
            <w:vAlign w:val="center"/>
          </w:tcPr>
          <w:p w14:paraId="40365466" w14:textId="468A83C0" w:rsidR="00B82005" w:rsidRPr="00B82005" w:rsidRDefault="0282CC00" w:rsidP="2268DE0D">
            <w:pPr>
              <w:spacing w:after="160"/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Y1: identify and name a variety of different materials.</w:t>
            </w:r>
          </w:p>
          <w:p w14:paraId="6D81C4B8" w14:textId="7AD8B7CE" w:rsidR="00B82005" w:rsidRPr="00B82005" w:rsidRDefault="09EE3685" w:rsidP="09EE3685">
            <w:pPr>
              <w:spacing w:after="160" w:line="259" w:lineRule="auto"/>
            </w:pPr>
            <w:r w:rsidRPr="09EE3685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Learn about the season of winter. </w:t>
            </w:r>
          </w:p>
          <w:p w14:paraId="53AA6579" w14:textId="43967DFD" w:rsidR="00B82005" w:rsidRPr="00B82005" w:rsidRDefault="0282CC00" w:rsidP="0282CC00">
            <w:pPr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Y2: look at the practical uses of everyday materials.</w:t>
            </w:r>
          </w:p>
          <w:p w14:paraId="1DC3BF31" w14:textId="5FCD9A97" w:rsidR="00B82005" w:rsidRPr="00B82005" w:rsidRDefault="00B82005" w:rsidP="09EE3685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</w:tc>
        <w:tc>
          <w:tcPr>
            <w:tcW w:w="1394" w:type="dxa"/>
            <w:vAlign w:val="center"/>
          </w:tcPr>
          <w:p w14:paraId="416DAAEE" w14:textId="564845FC" w:rsidR="00B82005" w:rsidRPr="00B82005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Y1: create pictures on the computer using '2 Simple Paint'</w:t>
            </w:r>
          </w:p>
          <w:p w14:paraId="27434B3F" w14:textId="7FEF6004" w:rsidR="00B82005" w:rsidRPr="00B82005" w:rsidRDefault="00B82005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  <w:p w14:paraId="4EF7887D" w14:textId="0B493E39" w:rsidR="00B82005" w:rsidRPr="00B82005" w:rsidRDefault="0282CC00" w:rsidP="0282CC00">
            <w:pPr>
              <w:spacing w:after="160"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Y2: taking digital photos and add different effects.</w:t>
            </w:r>
          </w:p>
        </w:tc>
        <w:tc>
          <w:tcPr>
            <w:tcW w:w="1510" w:type="dxa"/>
            <w:vAlign w:val="center"/>
          </w:tcPr>
          <w:p w14:paraId="6795C34C" w14:textId="0044778B" w:rsidR="00B82005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Develop skills in kicking and passing balls.</w:t>
            </w:r>
          </w:p>
          <w:p w14:paraId="701F7F15" w14:textId="77777777" w:rsidR="00F40985" w:rsidRDefault="00F40985" w:rsidP="00B82005">
            <w:pPr>
              <w:spacing w:line="270" w:lineRule="atLeast"/>
              <w:rPr>
                <w:rFonts w:asciiTheme="minorHAnsi" w:eastAsia="Times New Roman" w:hAnsiTheme="minorHAnsi" w:cstheme="minorHAnsi"/>
                <w:color w:val="000000"/>
                <w:szCs w:val="21"/>
                <w:lang w:eastAsia="en-GB"/>
              </w:rPr>
            </w:pPr>
          </w:p>
          <w:p w14:paraId="78529819" w14:textId="16CE5043" w:rsidR="00F40985" w:rsidRPr="00B82005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Fitness and circuit training.</w:t>
            </w:r>
          </w:p>
        </w:tc>
        <w:tc>
          <w:tcPr>
            <w:tcW w:w="1664" w:type="dxa"/>
            <w:vAlign w:val="center"/>
          </w:tcPr>
          <w:p w14:paraId="13A1EE5F" w14:textId="0126FF57" w:rsidR="00B82005" w:rsidRPr="00B82005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Learn about the history of toys during the recent past and explore the materials they were made from and why.</w:t>
            </w:r>
          </w:p>
        </w:tc>
        <w:tc>
          <w:tcPr>
            <w:tcW w:w="1515" w:type="dxa"/>
            <w:vAlign w:val="center"/>
          </w:tcPr>
          <w:p w14:paraId="1DF7D61E" w14:textId="7C04F67D" w:rsidR="00B82005" w:rsidRPr="00B82005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Make a moving picture using levers, pulleys and a range of mechanisms.</w:t>
            </w:r>
          </w:p>
          <w:p w14:paraId="46426C95" w14:textId="0153234F" w:rsidR="00B82005" w:rsidRPr="00B82005" w:rsidRDefault="00B82005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FF0000" w:themeColor="accent1"/>
                <w:lang w:eastAsia="en-GB"/>
              </w:rPr>
            </w:pPr>
          </w:p>
        </w:tc>
        <w:tc>
          <w:tcPr>
            <w:tcW w:w="2057" w:type="dxa"/>
            <w:gridSpan w:val="2"/>
            <w:vAlign w:val="center"/>
          </w:tcPr>
          <w:p w14:paraId="36EB29D3" w14:textId="538D55B9" w:rsidR="00B82005" w:rsidRPr="00B82005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Y1: Was it easy for Jesus to show friendship? </w:t>
            </w:r>
          </w:p>
          <w:p w14:paraId="76B05A7E" w14:textId="77777777" w:rsidR="00B82005" w:rsidRPr="00B82005" w:rsidRDefault="00B82005" w:rsidP="00B82005">
            <w:pPr>
              <w:spacing w:line="270" w:lineRule="atLeast"/>
              <w:rPr>
                <w:rFonts w:asciiTheme="minorHAnsi" w:eastAsia="Times New Roman" w:hAnsiTheme="minorHAnsi" w:cstheme="minorHAnsi"/>
                <w:color w:val="000000"/>
                <w:szCs w:val="21"/>
                <w:lang w:eastAsia="en-GB"/>
              </w:rPr>
            </w:pPr>
          </w:p>
          <w:p w14:paraId="34C0A62F" w14:textId="47220536" w:rsidR="00B82005" w:rsidRPr="00B82005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Y2: How important is it for Jewish people to do what God asks them to?</w:t>
            </w:r>
          </w:p>
        </w:tc>
        <w:tc>
          <w:tcPr>
            <w:tcW w:w="1619" w:type="dxa"/>
            <w:vAlign w:val="center"/>
          </w:tcPr>
          <w:p w14:paraId="08C24A92" w14:textId="3FE00D4D" w:rsidR="137B614B" w:rsidRDefault="137B614B" w:rsidP="137B614B">
            <w:pPr>
              <w:spacing w:after="160"/>
            </w:pPr>
            <w:r w:rsidRPr="137B614B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Y1: society and equality – what makes us special?</w:t>
            </w:r>
          </w:p>
          <w:p w14:paraId="7E925D8C" w14:textId="19733816" w:rsidR="137B614B" w:rsidRDefault="137B614B" w:rsidP="137B614B">
            <w:pPr>
              <w:spacing w:after="160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137B614B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Y2: sex and relationship education – boys, girls and different families.</w:t>
            </w:r>
          </w:p>
          <w:p w14:paraId="5DB42C2B" w14:textId="659E580E" w:rsidR="00B82005" w:rsidRPr="00B82005" w:rsidRDefault="00B82005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</w:tc>
      </w:tr>
      <w:tr w:rsidR="00B82005" w:rsidRPr="00880F0C" w14:paraId="3882D7EC" w14:textId="77777777" w:rsidTr="1B9BE723">
        <w:trPr>
          <w:jc w:val="center"/>
        </w:trPr>
        <w:tc>
          <w:tcPr>
            <w:tcW w:w="14560" w:type="dxa"/>
            <w:gridSpan w:val="10"/>
            <w:shd w:val="clear" w:color="auto" w:fill="FF6666" w:themeFill="accent1" w:themeFillTint="99"/>
          </w:tcPr>
          <w:p w14:paraId="3BBC0E71" w14:textId="3B6C9D0F" w:rsidR="00B82005" w:rsidRPr="00880F0C" w:rsidRDefault="0282CC00" w:rsidP="0282CC00">
            <w:pPr>
              <w:spacing w:after="160" w:line="259" w:lineRule="auto"/>
              <w:jc w:val="center"/>
            </w:pPr>
            <w:r w:rsidRPr="0282CC00">
              <w:rPr>
                <w:rFonts w:asciiTheme="minorHAnsi" w:eastAsiaTheme="minorEastAsia" w:hAnsiTheme="minorHAnsi" w:cstheme="minorBidi"/>
                <w:sz w:val="24"/>
                <w:szCs w:val="24"/>
              </w:rPr>
              <w:t>Inspirational wow events</w:t>
            </w:r>
          </w:p>
        </w:tc>
      </w:tr>
      <w:tr w:rsidR="00B82005" w:rsidRPr="00880F0C" w14:paraId="03AB6A10" w14:textId="77777777" w:rsidTr="1B9BE723">
        <w:trPr>
          <w:trHeight w:val="855"/>
          <w:jc w:val="center"/>
        </w:trPr>
        <w:tc>
          <w:tcPr>
            <w:tcW w:w="14560" w:type="dxa"/>
            <w:gridSpan w:val="10"/>
            <w:vAlign w:val="center"/>
          </w:tcPr>
          <w:p w14:paraId="0EA24E88" w14:textId="7B91EB66" w:rsidR="00B82005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  <w:t xml:space="preserve">Play with a range of old toys from the museum. Superheroes' day for Key Stage 1. </w:t>
            </w:r>
          </w:p>
        </w:tc>
      </w:tr>
    </w:tbl>
    <w:p w14:paraId="62109332" w14:textId="77777777" w:rsidR="00EC4E3B" w:rsidRDefault="00EC4E3B" w:rsidP="00880F0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</w:pPr>
    </w:p>
    <w:p w14:paraId="30EBC586" w14:textId="77777777" w:rsidR="00EC4E3B" w:rsidRDefault="00EC4E3B" w:rsidP="00880F0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</w:pPr>
    </w:p>
    <w:p w14:paraId="60056FC8" w14:textId="77777777" w:rsidR="00EC4E3B" w:rsidRDefault="00EC4E3B" w:rsidP="00880F0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7"/>
        <w:gridCol w:w="2456"/>
        <w:gridCol w:w="1340"/>
        <w:gridCol w:w="1417"/>
        <w:gridCol w:w="1302"/>
        <w:gridCol w:w="1931"/>
        <w:gridCol w:w="1061"/>
        <w:gridCol w:w="1660"/>
        <w:gridCol w:w="599"/>
        <w:gridCol w:w="1217"/>
      </w:tblGrid>
      <w:tr w:rsidR="00EC4E3B" w:rsidRPr="00880F0C" w14:paraId="490BEBCC" w14:textId="77777777" w:rsidTr="1B9BE723">
        <w:trPr>
          <w:trHeight w:val="1526"/>
          <w:jc w:val="center"/>
        </w:trPr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B9E3E25" w14:textId="77777777" w:rsidR="00EC4E3B" w:rsidRPr="00880F0C" w:rsidRDefault="00EC4E3B" w:rsidP="007874D7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51072" behindDoc="0" locked="0" layoutInCell="1" allowOverlap="1" wp14:anchorId="78A9998D" wp14:editId="1D74A8F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-66675</wp:posOffset>
                  </wp:positionV>
                  <wp:extent cx="944245" cy="962025"/>
                  <wp:effectExtent l="0" t="0" r="8255" b="9525"/>
                  <wp:wrapNone/>
                  <wp:docPr id="8" name="Picture 2" descr="col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13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0C30043" w14:textId="77777777" w:rsidR="00EC4E3B" w:rsidRPr="00880F0C" w:rsidRDefault="2268DE0D" w:rsidP="2268DE0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RAYNVILLE PRIMARY SCHOOL CURRICULUM</w:t>
            </w:r>
          </w:p>
          <w:p w14:paraId="23EDD69E" w14:textId="77777777" w:rsidR="00EC4E3B" w:rsidRPr="00880F0C" w:rsidRDefault="00EC4E3B" w:rsidP="007874D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764F41CA" w14:textId="3F5256F8" w:rsidR="00EC4E3B" w:rsidRPr="00880F0C" w:rsidRDefault="2268DE0D" w:rsidP="2268DE0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YEAR 1 AND 2 ROLLING PROGRAMME – YEAR A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99BCCC8" w14:textId="77777777" w:rsidR="00EC4E3B" w:rsidRPr="00880F0C" w:rsidRDefault="00EC4E3B" w:rsidP="007874D7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2096" behindDoc="0" locked="0" layoutInCell="1" allowOverlap="1" wp14:anchorId="1F81DCA0" wp14:editId="53F9AD02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-32385</wp:posOffset>
                  </wp:positionV>
                  <wp:extent cx="944245" cy="962025"/>
                  <wp:effectExtent l="0" t="0" r="8255" b="9525"/>
                  <wp:wrapNone/>
                  <wp:docPr id="9" name="Picture 2" descr="col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4E3B" w:rsidRPr="00EC4E3B" w14:paraId="6920AD86" w14:textId="77777777" w:rsidTr="1B9BE723">
        <w:trPr>
          <w:jc w:val="center"/>
        </w:trPr>
        <w:tc>
          <w:tcPr>
            <w:tcW w:w="14570" w:type="dxa"/>
            <w:gridSpan w:val="10"/>
            <w:shd w:val="clear" w:color="auto" w:fill="BF0000" w:themeFill="accent1" w:themeFillShade="BF"/>
          </w:tcPr>
          <w:p w14:paraId="6961D476" w14:textId="5C90D0F4" w:rsidR="00EC4E3B" w:rsidRPr="00EC4E3B" w:rsidRDefault="0282CC00" w:rsidP="0282CC00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lang w:eastAsia="en-GB"/>
              </w:rPr>
              <w:t>SPRING 2 – “ON THE MOVE!” (TRANSPORT)</w:t>
            </w:r>
          </w:p>
        </w:tc>
      </w:tr>
      <w:tr w:rsidR="00EC4E3B" w14:paraId="64DAA9A0" w14:textId="77777777" w:rsidTr="1B9BE723">
        <w:trPr>
          <w:jc w:val="center"/>
        </w:trPr>
        <w:tc>
          <w:tcPr>
            <w:tcW w:w="1598" w:type="dxa"/>
            <w:shd w:val="clear" w:color="auto" w:fill="FF6666" w:themeFill="accent1" w:themeFillTint="99"/>
            <w:vAlign w:val="center"/>
          </w:tcPr>
          <w:p w14:paraId="25ADD4C8" w14:textId="77777777" w:rsidR="00EC4E3B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ENGLISH</w:t>
            </w:r>
          </w:p>
        </w:tc>
        <w:tc>
          <w:tcPr>
            <w:tcW w:w="2497" w:type="dxa"/>
            <w:shd w:val="clear" w:color="auto" w:fill="FF6666" w:themeFill="accent1" w:themeFillTint="99"/>
            <w:vAlign w:val="center"/>
          </w:tcPr>
          <w:p w14:paraId="18C8D41A" w14:textId="77777777" w:rsidR="00EC4E3B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MATHS</w:t>
            </w:r>
          </w:p>
        </w:tc>
        <w:tc>
          <w:tcPr>
            <w:tcW w:w="1350" w:type="dxa"/>
            <w:shd w:val="clear" w:color="auto" w:fill="FF6666" w:themeFill="accent1" w:themeFillTint="99"/>
            <w:vAlign w:val="center"/>
          </w:tcPr>
          <w:p w14:paraId="6B7D9BF2" w14:textId="77777777" w:rsidR="00EC4E3B" w:rsidRPr="00880F0C" w:rsidRDefault="00EC4E3B" w:rsidP="007874D7">
            <w:pPr>
              <w:spacing w:line="27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  <w:p w14:paraId="4CD47D16" w14:textId="77777777" w:rsidR="00EC4E3B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SCIENCE</w:t>
            </w:r>
            <w:r w:rsidR="00EC4E3B">
              <w:br/>
            </w:r>
          </w:p>
        </w:tc>
        <w:tc>
          <w:tcPr>
            <w:tcW w:w="1352" w:type="dxa"/>
            <w:shd w:val="clear" w:color="auto" w:fill="FF6666" w:themeFill="accent1" w:themeFillTint="99"/>
            <w:vAlign w:val="center"/>
          </w:tcPr>
          <w:p w14:paraId="0ECF9DAC" w14:textId="77777777" w:rsidR="00EC4E3B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ICT</w:t>
            </w:r>
          </w:p>
        </w:tc>
        <w:tc>
          <w:tcPr>
            <w:tcW w:w="1312" w:type="dxa"/>
            <w:shd w:val="clear" w:color="auto" w:fill="FF6666" w:themeFill="accent1" w:themeFillTint="99"/>
            <w:vAlign w:val="center"/>
          </w:tcPr>
          <w:p w14:paraId="4DE07972" w14:textId="77777777" w:rsidR="00EC4E3B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PE</w:t>
            </w:r>
          </w:p>
        </w:tc>
        <w:tc>
          <w:tcPr>
            <w:tcW w:w="1956" w:type="dxa"/>
            <w:shd w:val="clear" w:color="auto" w:fill="FF6666" w:themeFill="accent1" w:themeFillTint="99"/>
            <w:vAlign w:val="center"/>
          </w:tcPr>
          <w:p w14:paraId="379FD977" w14:textId="77777777" w:rsidR="00EC4E3B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HISTORY/ GEOGRAPHY</w:t>
            </w:r>
            <w:r w:rsidR="00EC4E3B">
              <w:br/>
            </w:r>
            <w:r w:rsidRPr="2268DE0D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  <w:t>whole school focus week</w:t>
            </w:r>
          </w:p>
        </w:tc>
        <w:tc>
          <w:tcPr>
            <w:tcW w:w="1063" w:type="dxa"/>
            <w:shd w:val="clear" w:color="auto" w:fill="FF6666" w:themeFill="accent1" w:themeFillTint="99"/>
            <w:vAlign w:val="center"/>
          </w:tcPr>
          <w:p w14:paraId="0A6675E9" w14:textId="77777777" w:rsidR="00EC4E3B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ART /</w:t>
            </w:r>
            <w:r w:rsidRPr="2268DE0D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DT</w:t>
            </w:r>
          </w:p>
        </w:tc>
        <w:tc>
          <w:tcPr>
            <w:tcW w:w="2298" w:type="dxa"/>
            <w:gridSpan w:val="2"/>
            <w:shd w:val="clear" w:color="auto" w:fill="FF6666" w:themeFill="accent1" w:themeFillTint="99"/>
            <w:vAlign w:val="center"/>
          </w:tcPr>
          <w:p w14:paraId="17C630A8" w14:textId="7C714B26" w:rsidR="00EC4E3B" w:rsidRPr="00880F0C" w:rsidRDefault="0282CC00" w:rsidP="0282CC00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RE</w:t>
            </w:r>
          </w:p>
        </w:tc>
        <w:tc>
          <w:tcPr>
            <w:tcW w:w="1144" w:type="dxa"/>
            <w:shd w:val="clear" w:color="auto" w:fill="FF6666" w:themeFill="accent1" w:themeFillTint="99"/>
            <w:vAlign w:val="center"/>
          </w:tcPr>
          <w:p w14:paraId="29455BAC" w14:textId="77777777" w:rsidR="00EC4E3B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PSHCE</w:t>
            </w:r>
            <w:r w:rsidR="00EC4E3B">
              <w:br/>
            </w:r>
            <w:r w:rsidRPr="2268DE0D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  <w:t>Citizenship</w:t>
            </w:r>
          </w:p>
        </w:tc>
      </w:tr>
      <w:tr w:rsidR="00B82005" w:rsidRPr="00B82005" w14:paraId="6C4CD325" w14:textId="77777777" w:rsidTr="1B9BE723">
        <w:trPr>
          <w:trHeight w:val="697"/>
          <w:jc w:val="center"/>
        </w:trPr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E6EA1D2" w14:textId="35E1268C" w:rsidR="00261322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Y1: skilled speaking and active listening; poetry </w:t>
            </w:r>
            <w:proofErr w:type="gramStart"/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and  fairy</w:t>
            </w:r>
            <w:proofErr w:type="gramEnd"/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 tales.</w:t>
            </w:r>
          </w:p>
          <w:p w14:paraId="122CB0D0" w14:textId="0D49742A" w:rsidR="00261322" w:rsidRPr="00B82005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Y2: recount of trip to train station, report about the life of George Stephenson. Use different tenses and </w:t>
            </w:r>
            <w:proofErr w:type="spellStart"/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conjuctions</w:t>
            </w:r>
            <w:proofErr w:type="spellEnd"/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AB96832" w14:textId="51428A8C" w:rsidR="7AD8EC44" w:rsidRDefault="0282CC00" w:rsidP="0282CC00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Y1: measuring mass, length and capacity; doubling and halving numbers to 20.</w:t>
            </w:r>
          </w:p>
          <w:p w14:paraId="5787E66A" w14:textId="0CD14DC5" w:rsidR="00B82005" w:rsidRPr="00B82005" w:rsidRDefault="0282CC00" w:rsidP="0282CC00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Y2: number - place value of numbers to at least 100; addition and subtraction;  measurement (time)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DF32A5D" w14:textId="60DEE700" w:rsidR="00B82005" w:rsidRPr="00B82005" w:rsidRDefault="0282CC00" w:rsidP="0282CC00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Y1: compare and group together a variety of everyday materials. </w:t>
            </w:r>
          </w:p>
          <w:p w14:paraId="0829E23C" w14:textId="5BB89F48" w:rsidR="00B82005" w:rsidRPr="00B82005" w:rsidRDefault="0282CC00" w:rsidP="0282CC00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Learn about the season of Spring.</w:t>
            </w:r>
          </w:p>
          <w:p w14:paraId="63978B9C" w14:textId="04533E7F" w:rsidR="00B82005" w:rsidRPr="00B82005" w:rsidRDefault="0282CC00" w:rsidP="0282CC00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Y2: to know that pushes and pulls are forces. 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45AEB1F" w14:textId="24E4F5F4" w:rsidR="00B82005" w:rsidRPr="00B82005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</w:t>
            </w:r>
            <w:proofErr w:type="gramStart"/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1:organising</w:t>
            </w:r>
            <w:proofErr w:type="gramEnd"/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 images using</w:t>
            </w:r>
          </w:p>
          <w:p w14:paraId="3EFAE478" w14:textId="37D90BFD" w:rsidR="00B82005" w:rsidRPr="00B82005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Smart Notebook</w:t>
            </w:r>
          </w:p>
          <w:p w14:paraId="3A1BB220" w14:textId="0DFE6560" w:rsidR="00B82005" w:rsidRPr="00B82005" w:rsidRDefault="00B82005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  <w:p w14:paraId="218F8413" w14:textId="0F3E316D" w:rsidR="00B82005" w:rsidRPr="00B82005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Y2: research topics using computers.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6859863" w14:textId="020C151B" w:rsidR="00B82005" w:rsidRDefault="0282CC00" w:rsidP="0282CC00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Fitness and circuit training.</w:t>
            </w:r>
          </w:p>
          <w:p w14:paraId="0A6D0333" w14:textId="77777777" w:rsidR="00FB4FC1" w:rsidRDefault="00FB4FC1" w:rsidP="00B82005">
            <w:pPr>
              <w:spacing w:line="270" w:lineRule="atLeast"/>
              <w:jc w:val="center"/>
              <w:rPr>
                <w:rFonts w:asciiTheme="minorHAnsi" w:eastAsia="Times New Roman" w:hAnsiTheme="minorHAnsi" w:cstheme="minorHAnsi"/>
                <w:color w:val="000000"/>
                <w:szCs w:val="21"/>
                <w:lang w:eastAsia="en-GB"/>
              </w:rPr>
            </w:pPr>
          </w:p>
          <w:p w14:paraId="72D67AA2" w14:textId="2725ABD0" w:rsidR="00FB4FC1" w:rsidRPr="00B82005" w:rsidRDefault="0282CC00" w:rsidP="0282CC00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Throwing and catching skills.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E279A49" w14:textId="38242A0A" w:rsidR="00B82005" w:rsidRPr="00B82005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>The lives of significant individuals in Britain’s past:</w:t>
            </w:r>
            <w:r w:rsidR="00B82005">
              <w:br/>
            </w: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>George Stephenson.</w:t>
            </w:r>
          </w:p>
          <w:p w14:paraId="0056E220" w14:textId="77777777" w:rsidR="00B82005" w:rsidRPr="00B82005" w:rsidRDefault="00B82005" w:rsidP="00DC23B8">
            <w:pPr>
              <w:spacing w:line="270" w:lineRule="atLeast"/>
              <w:rPr>
                <w:rFonts w:asciiTheme="minorHAnsi" w:eastAsia="Times New Roman" w:hAnsiTheme="minorHAnsi" w:cstheme="minorHAnsi"/>
                <w:szCs w:val="21"/>
                <w:lang w:eastAsia="en-GB"/>
              </w:rPr>
            </w:pPr>
          </w:p>
          <w:p w14:paraId="202DA5FE" w14:textId="77777777" w:rsidR="00B82005" w:rsidRPr="00B82005" w:rsidRDefault="2268DE0D" w:rsidP="2268DE0D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lang w:eastAsia="en-GB"/>
              </w:rPr>
              <w:t>Continents and oceans.</w:t>
            </w:r>
            <w:r w:rsidR="00B82005">
              <w:br/>
            </w:r>
            <w:r w:rsidRPr="2268DE0D">
              <w:rPr>
                <w:rFonts w:asciiTheme="minorHAnsi" w:eastAsiaTheme="minorEastAsia" w:hAnsiTheme="minorHAnsi" w:cstheme="minorBidi"/>
                <w:lang w:eastAsia="en-GB"/>
              </w:rPr>
              <w:t>Compass directions</w:t>
            </w:r>
            <w:r w:rsidR="00B82005">
              <w:br/>
            </w:r>
            <w:r w:rsidRPr="2268DE0D">
              <w:rPr>
                <w:rFonts w:asciiTheme="minorHAnsi" w:eastAsiaTheme="minorEastAsia" w:hAnsiTheme="minorHAnsi" w:cstheme="minorBidi"/>
                <w:lang w:eastAsia="en-GB"/>
              </w:rPr>
              <w:t>Use maps, atlases and globes.</w:t>
            </w:r>
            <w:r w:rsidR="00B82005">
              <w:br/>
            </w:r>
            <w:r w:rsidRPr="2268DE0D">
              <w:rPr>
                <w:rFonts w:asciiTheme="minorHAnsi" w:eastAsiaTheme="minorEastAsia" w:hAnsiTheme="minorHAnsi" w:cstheme="minorBidi"/>
                <w:lang w:eastAsia="en-GB"/>
              </w:rPr>
              <w:t>Investigate continents,</w:t>
            </w:r>
          </w:p>
          <w:p w14:paraId="292B90E3" w14:textId="4C922017" w:rsidR="00B82005" w:rsidRPr="00B82005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>countries and capitals in the UK.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7622E02" w14:textId="175F27DF" w:rsidR="00B82005" w:rsidRPr="00B82005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lang w:eastAsia="en-GB"/>
              </w:rPr>
              <w:t>Create their own vehicle.</w:t>
            </w:r>
            <w:r w:rsidR="00B82005">
              <w:br/>
            </w:r>
            <w:r w:rsidR="00B82005">
              <w:br/>
            </w:r>
            <w:r w:rsidRPr="2268DE0D">
              <w:rPr>
                <w:rFonts w:asciiTheme="minorHAnsi" w:eastAsiaTheme="minorEastAsia" w:hAnsiTheme="minorHAnsi" w:cstheme="minorBidi"/>
                <w:lang w:eastAsia="en-GB"/>
              </w:rPr>
              <w:t>Evaluate their ideas and products against design criteria.</w:t>
            </w:r>
          </w:p>
        </w:tc>
        <w:tc>
          <w:tcPr>
            <w:tcW w:w="2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8895327" w14:textId="70D53231" w:rsidR="00B82005" w:rsidRPr="00B82005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Y1: Why was Jesus treated like a king on Palm Sunday? (Understand why Jesus is important to Christians.)</w:t>
            </w:r>
          </w:p>
          <w:p w14:paraId="0747E167" w14:textId="77777777" w:rsidR="00B82005" w:rsidRPr="00B82005" w:rsidRDefault="00B82005" w:rsidP="00B82005">
            <w:pPr>
              <w:spacing w:line="270" w:lineRule="atLeast"/>
              <w:rPr>
                <w:rFonts w:asciiTheme="minorHAnsi" w:eastAsia="Times New Roman" w:hAnsiTheme="minorHAnsi" w:cstheme="minorHAnsi"/>
                <w:color w:val="000000"/>
                <w:szCs w:val="21"/>
                <w:lang w:eastAsia="en-GB"/>
              </w:rPr>
            </w:pPr>
          </w:p>
          <w:p w14:paraId="426E086E" w14:textId="072D9266" w:rsidR="00B82005" w:rsidRPr="00B82005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Y2: Is it true Jesus came back to life again? </w:t>
            </w:r>
          </w:p>
          <w:p w14:paraId="5DA0AF27" w14:textId="20D8A10F" w:rsidR="00B82005" w:rsidRPr="00B82005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(Retell the Easter story.)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E8EAADF" w14:textId="65C18886" w:rsidR="00B82005" w:rsidRPr="00B82005" w:rsidRDefault="137B614B" w:rsidP="137B614B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137B614B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Rail safety.</w:t>
            </w:r>
          </w:p>
          <w:p w14:paraId="232CE363" w14:textId="1CD113BE" w:rsidR="00B82005" w:rsidRPr="00B82005" w:rsidRDefault="137B614B" w:rsidP="137B614B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137B614B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Y1: drug education – learn about what can go into our bodies.</w:t>
            </w:r>
          </w:p>
          <w:p w14:paraId="786C42D5" w14:textId="53E7CCB6" w:rsidR="00B82005" w:rsidRPr="00B82005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Y2: learn about the biological differences between male and female animals.</w:t>
            </w:r>
          </w:p>
        </w:tc>
      </w:tr>
      <w:tr w:rsidR="00B82005" w:rsidRPr="00880F0C" w14:paraId="5F37EEB4" w14:textId="77777777" w:rsidTr="1B9BE723">
        <w:trPr>
          <w:jc w:val="center"/>
        </w:trPr>
        <w:tc>
          <w:tcPr>
            <w:tcW w:w="14570" w:type="dxa"/>
            <w:gridSpan w:val="10"/>
            <w:shd w:val="clear" w:color="auto" w:fill="FF6666" w:themeFill="accent1" w:themeFillTint="99"/>
          </w:tcPr>
          <w:p w14:paraId="5A4D36B0" w14:textId="4F9FF6D1" w:rsidR="00B82005" w:rsidRPr="00880F0C" w:rsidRDefault="0282CC00" w:rsidP="0282CC00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282CC00">
              <w:rPr>
                <w:rFonts w:asciiTheme="minorHAnsi" w:eastAsiaTheme="minorEastAsia" w:hAnsiTheme="minorHAnsi" w:cstheme="minorBidi"/>
                <w:sz w:val="24"/>
                <w:szCs w:val="24"/>
              </w:rPr>
              <w:t>Inspirational wow events</w:t>
            </w:r>
          </w:p>
        </w:tc>
      </w:tr>
      <w:tr w:rsidR="00B82005" w:rsidRPr="00880F0C" w14:paraId="039E75AB" w14:textId="77777777" w:rsidTr="1B9BE723">
        <w:trPr>
          <w:trHeight w:val="855"/>
          <w:jc w:val="center"/>
        </w:trPr>
        <w:tc>
          <w:tcPr>
            <w:tcW w:w="14570" w:type="dxa"/>
            <w:gridSpan w:val="10"/>
            <w:vAlign w:val="center"/>
          </w:tcPr>
          <w:p w14:paraId="7FCD5763" w14:textId="7234ADCB" w:rsidR="00B82005" w:rsidRPr="00880F0C" w:rsidRDefault="0282CC00" w:rsidP="0282CC00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  <w:t>Train ride and visit to Leeds Railway Station. Bring your bike to school day (series of activities). Visit from a super car.</w:t>
            </w:r>
          </w:p>
        </w:tc>
      </w:tr>
    </w:tbl>
    <w:p w14:paraId="7114C89B" w14:textId="77777777" w:rsidR="00EC4E3B" w:rsidRDefault="00EC4E3B" w:rsidP="00880F0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</w:pPr>
    </w:p>
    <w:p w14:paraId="4560D7F2" w14:textId="77777777" w:rsidR="00880F0C" w:rsidRDefault="00880F0C" w:rsidP="00880F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 w:rsidRPr="00A9316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726"/>
        <w:gridCol w:w="1366"/>
        <w:gridCol w:w="1389"/>
        <w:gridCol w:w="1504"/>
        <w:gridCol w:w="1662"/>
        <w:gridCol w:w="1509"/>
        <w:gridCol w:w="1863"/>
        <w:gridCol w:w="711"/>
        <w:gridCol w:w="1144"/>
      </w:tblGrid>
      <w:tr w:rsidR="0095200D" w:rsidRPr="00880F0C" w14:paraId="02C14727" w14:textId="77777777" w:rsidTr="1B9BE723">
        <w:trPr>
          <w:trHeight w:val="1526"/>
          <w:jc w:val="center"/>
        </w:trPr>
        <w:tc>
          <w:tcPr>
            <w:tcW w:w="169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F493FA6" w14:textId="77777777" w:rsidR="0095200D" w:rsidRPr="00880F0C" w:rsidRDefault="0095200D" w:rsidP="007874D7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53120" behindDoc="0" locked="0" layoutInCell="1" allowOverlap="1" wp14:anchorId="3F162736" wp14:editId="4FEB1377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-66675</wp:posOffset>
                  </wp:positionV>
                  <wp:extent cx="944245" cy="962025"/>
                  <wp:effectExtent l="0" t="0" r="8255" b="9525"/>
                  <wp:wrapNone/>
                  <wp:docPr id="10" name="Picture 2" descr="col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19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81B89E4" w14:textId="77777777" w:rsidR="0095200D" w:rsidRPr="00880F0C" w:rsidRDefault="2268DE0D" w:rsidP="2268DE0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RAYNVILLE PRIMARY SCHOOL CURRICULUM</w:t>
            </w:r>
          </w:p>
          <w:p w14:paraId="4385A75A" w14:textId="77777777" w:rsidR="0095200D" w:rsidRPr="00880F0C" w:rsidRDefault="0095200D" w:rsidP="007874D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7971F205" w14:textId="12BDAD56" w:rsidR="0095200D" w:rsidRPr="00880F0C" w:rsidRDefault="2268DE0D" w:rsidP="2268DE0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YEAR 1 AND 2 ROLLING PROGRAMME – YEAR A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5EB137" w14:textId="77777777" w:rsidR="0095200D" w:rsidRPr="00880F0C" w:rsidRDefault="0095200D" w:rsidP="007874D7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4144" behindDoc="0" locked="0" layoutInCell="1" allowOverlap="1" wp14:anchorId="085695B3" wp14:editId="7CB9A2DB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-32385</wp:posOffset>
                  </wp:positionV>
                  <wp:extent cx="944245" cy="962025"/>
                  <wp:effectExtent l="0" t="0" r="8255" b="9525"/>
                  <wp:wrapNone/>
                  <wp:docPr id="11" name="Picture 2" descr="col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200D" w:rsidRPr="00EC4E3B" w14:paraId="04DDF30F" w14:textId="77777777" w:rsidTr="1B9BE723">
        <w:trPr>
          <w:jc w:val="center"/>
        </w:trPr>
        <w:tc>
          <w:tcPr>
            <w:tcW w:w="14570" w:type="dxa"/>
            <w:gridSpan w:val="10"/>
            <w:shd w:val="clear" w:color="auto" w:fill="BF0000" w:themeFill="accent1" w:themeFillShade="BF"/>
          </w:tcPr>
          <w:p w14:paraId="4BD3512C" w14:textId="427D43DA" w:rsidR="0095200D" w:rsidRPr="00EC4E3B" w:rsidRDefault="2268DE0D" w:rsidP="2268DE0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lang w:eastAsia="en-GB"/>
              </w:rPr>
              <w:t>SUMMER 1 – “FOOD GLORIOUS FOOD”</w:t>
            </w:r>
          </w:p>
        </w:tc>
      </w:tr>
      <w:tr w:rsidR="0095200D" w14:paraId="456DD199" w14:textId="77777777" w:rsidTr="1B9BE723">
        <w:trPr>
          <w:jc w:val="center"/>
        </w:trPr>
        <w:tc>
          <w:tcPr>
            <w:tcW w:w="1696" w:type="dxa"/>
            <w:shd w:val="clear" w:color="auto" w:fill="FF6666" w:themeFill="accent1" w:themeFillTint="99"/>
            <w:vAlign w:val="center"/>
          </w:tcPr>
          <w:p w14:paraId="51C24A69" w14:textId="77777777" w:rsidR="0095200D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ENGLISH</w:t>
            </w:r>
          </w:p>
        </w:tc>
        <w:tc>
          <w:tcPr>
            <w:tcW w:w="1726" w:type="dxa"/>
            <w:shd w:val="clear" w:color="auto" w:fill="FF6666" w:themeFill="accent1" w:themeFillTint="99"/>
            <w:vAlign w:val="center"/>
          </w:tcPr>
          <w:p w14:paraId="25AD6E52" w14:textId="77777777" w:rsidR="0095200D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MATHS</w:t>
            </w:r>
          </w:p>
        </w:tc>
        <w:tc>
          <w:tcPr>
            <w:tcW w:w="1366" w:type="dxa"/>
            <w:shd w:val="clear" w:color="auto" w:fill="FF6666" w:themeFill="accent1" w:themeFillTint="99"/>
            <w:vAlign w:val="center"/>
          </w:tcPr>
          <w:p w14:paraId="096E00E8" w14:textId="77777777" w:rsidR="0095200D" w:rsidRPr="00880F0C" w:rsidRDefault="0095200D" w:rsidP="007874D7">
            <w:pPr>
              <w:spacing w:line="27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  <w:p w14:paraId="5C2571D6" w14:textId="77777777" w:rsidR="0095200D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SCIENCE</w:t>
            </w:r>
            <w:r w:rsidR="0095200D">
              <w:br/>
            </w:r>
          </w:p>
        </w:tc>
        <w:tc>
          <w:tcPr>
            <w:tcW w:w="1389" w:type="dxa"/>
            <w:shd w:val="clear" w:color="auto" w:fill="FF6666" w:themeFill="accent1" w:themeFillTint="99"/>
            <w:vAlign w:val="center"/>
          </w:tcPr>
          <w:p w14:paraId="238D095E" w14:textId="77777777" w:rsidR="0095200D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ICT</w:t>
            </w:r>
          </w:p>
        </w:tc>
        <w:tc>
          <w:tcPr>
            <w:tcW w:w="1504" w:type="dxa"/>
            <w:shd w:val="clear" w:color="auto" w:fill="FF6666" w:themeFill="accent1" w:themeFillTint="99"/>
            <w:vAlign w:val="center"/>
          </w:tcPr>
          <w:p w14:paraId="74AD20D4" w14:textId="77777777" w:rsidR="0095200D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PE</w:t>
            </w:r>
          </w:p>
        </w:tc>
        <w:tc>
          <w:tcPr>
            <w:tcW w:w="1662" w:type="dxa"/>
            <w:shd w:val="clear" w:color="auto" w:fill="FF6666" w:themeFill="accent1" w:themeFillTint="99"/>
            <w:vAlign w:val="center"/>
          </w:tcPr>
          <w:p w14:paraId="30D1625F" w14:textId="77777777" w:rsidR="0095200D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HISTORY/ GEOGRAPHY</w:t>
            </w:r>
            <w:r w:rsidR="0095200D">
              <w:br/>
            </w:r>
            <w:r w:rsidRPr="2268DE0D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  <w:t>whole school focus week</w:t>
            </w:r>
          </w:p>
        </w:tc>
        <w:tc>
          <w:tcPr>
            <w:tcW w:w="1509" w:type="dxa"/>
            <w:shd w:val="clear" w:color="auto" w:fill="FF6666" w:themeFill="accent1" w:themeFillTint="99"/>
            <w:vAlign w:val="center"/>
          </w:tcPr>
          <w:p w14:paraId="6BB7AC01" w14:textId="77777777" w:rsidR="0095200D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ART /</w:t>
            </w:r>
            <w:r w:rsidRPr="2268DE0D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DT</w:t>
            </w:r>
          </w:p>
        </w:tc>
        <w:tc>
          <w:tcPr>
            <w:tcW w:w="2574" w:type="dxa"/>
            <w:gridSpan w:val="2"/>
            <w:shd w:val="clear" w:color="auto" w:fill="FF6666" w:themeFill="accent1" w:themeFillTint="99"/>
            <w:vAlign w:val="center"/>
          </w:tcPr>
          <w:p w14:paraId="004E85DF" w14:textId="502D1977" w:rsidR="0095200D" w:rsidRPr="00880F0C" w:rsidRDefault="0282CC00" w:rsidP="0282CC00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RE</w:t>
            </w:r>
          </w:p>
        </w:tc>
        <w:tc>
          <w:tcPr>
            <w:tcW w:w="1144" w:type="dxa"/>
            <w:shd w:val="clear" w:color="auto" w:fill="FF6666" w:themeFill="accent1" w:themeFillTint="99"/>
            <w:vAlign w:val="center"/>
          </w:tcPr>
          <w:p w14:paraId="5F7277E1" w14:textId="77777777" w:rsidR="0095200D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PSHCE</w:t>
            </w:r>
            <w:r w:rsidR="0095200D">
              <w:br/>
            </w:r>
            <w:r w:rsidRPr="2268DE0D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  <w:t>Citizenship</w:t>
            </w:r>
          </w:p>
        </w:tc>
      </w:tr>
      <w:tr w:rsidR="00DC23B8" w:rsidRPr="00DC23B8" w14:paraId="6688C1A2" w14:textId="77777777" w:rsidTr="1B9BE723">
        <w:trPr>
          <w:trHeight w:val="697"/>
          <w:jc w:val="center"/>
        </w:trPr>
        <w:tc>
          <w:tcPr>
            <w:tcW w:w="1696" w:type="dxa"/>
            <w:vAlign w:val="center"/>
          </w:tcPr>
          <w:p w14:paraId="42AFC6EB" w14:textId="68471ACB" w:rsid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Y1: </w:t>
            </w:r>
            <w:r w:rsidRPr="0282CC00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eastAsia="en-GB"/>
              </w:rPr>
              <w:t>The Enormous</w:t>
            </w: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 </w:t>
            </w:r>
            <w:r w:rsidRPr="0282CC00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eastAsia="en-GB"/>
              </w:rPr>
              <w:t xml:space="preserve">Turnip </w:t>
            </w: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- learning and retelling a story.</w:t>
            </w:r>
          </w:p>
          <w:p w14:paraId="748FF3AF" w14:textId="4371C1ED" w:rsidR="2268DE0D" w:rsidRDefault="2268DE0D" w:rsidP="2268DE0D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Writing instructions for making a cress head. Persuasive letter writing.</w:t>
            </w:r>
          </w:p>
          <w:p w14:paraId="6E1C642D" w14:textId="4ABE8714" w:rsidR="00964695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Y2: information texts, writing instructions. </w:t>
            </w:r>
          </w:p>
        </w:tc>
        <w:tc>
          <w:tcPr>
            <w:tcW w:w="1726" w:type="dxa"/>
            <w:vAlign w:val="center"/>
          </w:tcPr>
          <w:p w14:paraId="4D2C1A48" w14:textId="4EF35D3C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Y1: number - tens and ones, number bonds to 10, halving and weight. </w:t>
            </w:r>
          </w:p>
          <w:p w14:paraId="523C1399" w14:textId="33735048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Y2: number – multiplication and division; measurement - capacity and length.</w:t>
            </w:r>
          </w:p>
        </w:tc>
        <w:tc>
          <w:tcPr>
            <w:tcW w:w="1366" w:type="dxa"/>
            <w:vAlign w:val="center"/>
          </w:tcPr>
          <w:p w14:paraId="35DE85CF" w14:textId="2BE51E32" w:rsidR="00DC23B8" w:rsidRPr="00DC23B8" w:rsidRDefault="00DC23B8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>
              <w:br/>
            </w:r>
            <w:r w:rsidR="0282CC00" w:rsidRPr="0282CC00">
              <w:rPr>
                <w:rFonts w:asciiTheme="minorHAnsi" w:eastAsiaTheme="minorEastAsia" w:hAnsiTheme="minorHAnsi" w:cstheme="minorBidi"/>
                <w:lang w:eastAsia="en-GB"/>
              </w:rPr>
              <w:t>Y1: identify the features of plants, name common plants.</w:t>
            </w:r>
          </w:p>
          <w:p w14:paraId="65C8BB28" w14:textId="1BF8FFB0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>Y2: to know the conditions for growing a healthy plant.</w:t>
            </w:r>
          </w:p>
        </w:tc>
        <w:tc>
          <w:tcPr>
            <w:tcW w:w="1389" w:type="dxa"/>
            <w:vAlign w:val="center"/>
          </w:tcPr>
          <w:p w14:paraId="6F200CFF" w14:textId="52513F4D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Y1: creating a story</w:t>
            </w:r>
          </w:p>
          <w:p w14:paraId="74976ADA" w14:textId="5F69C348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Talking Book.</w:t>
            </w:r>
          </w:p>
          <w:p w14:paraId="6FEB1D23" w14:textId="77777777" w:rsidR="00DC23B8" w:rsidRPr="00DC23B8" w:rsidRDefault="00DC23B8" w:rsidP="00DC23B8">
            <w:pPr>
              <w:spacing w:line="270" w:lineRule="atLeast"/>
              <w:rPr>
                <w:rFonts w:asciiTheme="minorHAnsi" w:eastAsia="Times New Roman" w:hAnsiTheme="minorHAnsi" w:cstheme="minorHAnsi"/>
                <w:color w:val="000000"/>
                <w:szCs w:val="21"/>
                <w:lang w:eastAsia="en-GB"/>
              </w:rPr>
            </w:pPr>
          </w:p>
          <w:p w14:paraId="05B80595" w14:textId="59947696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Y2: collecting information </w:t>
            </w:r>
          </w:p>
          <w:p w14:paraId="01A72D9A" w14:textId="0C8FD7BE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using a database or spreadsheet.</w:t>
            </w:r>
          </w:p>
        </w:tc>
        <w:tc>
          <w:tcPr>
            <w:tcW w:w="1504" w:type="dxa"/>
            <w:vAlign w:val="center"/>
          </w:tcPr>
          <w:p w14:paraId="55CCF921" w14:textId="3C911D6A" w:rsidR="0282CC00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Y1: Forest Schools.</w:t>
            </w:r>
          </w:p>
          <w:p w14:paraId="39FC8859" w14:textId="18B814D2" w:rsidR="0282CC00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  <w:p w14:paraId="38C1F921" w14:textId="00FD1315" w:rsidR="00FB4FC1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Fitness training.</w:t>
            </w:r>
          </w:p>
          <w:p w14:paraId="4CE8813F" w14:textId="5429F11C" w:rsidR="0282CC00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  <w:p w14:paraId="7BA2B0B0" w14:textId="0FB9E3AC" w:rsidR="00FB4FC1" w:rsidRPr="00DC23B8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Develop skills in spinning, turning and jumping. </w:t>
            </w:r>
          </w:p>
        </w:tc>
        <w:tc>
          <w:tcPr>
            <w:tcW w:w="1662" w:type="dxa"/>
            <w:vAlign w:val="center"/>
          </w:tcPr>
          <w:p w14:paraId="4C99ADD7" w14:textId="773EF285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N/A</w:t>
            </w:r>
          </w:p>
        </w:tc>
        <w:tc>
          <w:tcPr>
            <w:tcW w:w="1509" w:type="dxa"/>
            <w:vAlign w:val="center"/>
          </w:tcPr>
          <w:p w14:paraId="15CC60DC" w14:textId="4DBF96D5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 xml:space="preserve">Use the basic principles of a healthy and varied diet to prepare their own healthy snack for the café. </w:t>
            </w:r>
            <w:r w:rsidR="00DC23B8">
              <w:br/>
            </w: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 xml:space="preserve">Design and make a place mat for themselves and others </w:t>
            </w:r>
          </w:p>
          <w:p w14:paraId="3EAEE4E0" w14:textId="25CB5405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>(printing).</w:t>
            </w:r>
          </w:p>
        </w:tc>
        <w:tc>
          <w:tcPr>
            <w:tcW w:w="2574" w:type="dxa"/>
            <w:gridSpan w:val="2"/>
            <w:vAlign w:val="center"/>
          </w:tcPr>
          <w:p w14:paraId="4C2BB172" w14:textId="188DE5DE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Y1: Is Shabbat (the Sabbath meal) important to Jewish children? </w:t>
            </w:r>
          </w:p>
          <w:p w14:paraId="434334D6" w14:textId="77777777" w:rsidR="00DC23B8" w:rsidRPr="00DC23B8" w:rsidRDefault="00DC23B8" w:rsidP="00DC23B8">
            <w:pPr>
              <w:spacing w:line="270" w:lineRule="atLeast"/>
              <w:rPr>
                <w:rFonts w:asciiTheme="minorHAnsi" w:eastAsia="Times New Roman" w:hAnsiTheme="minorHAnsi" w:cstheme="minorHAnsi"/>
                <w:color w:val="000000"/>
                <w:szCs w:val="21"/>
                <w:lang w:eastAsia="en-GB"/>
              </w:rPr>
            </w:pPr>
          </w:p>
          <w:p w14:paraId="5E39778F" w14:textId="6D102906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Y2: Does going to the mosque give Muslims a sense of belonging?</w:t>
            </w:r>
          </w:p>
        </w:tc>
        <w:tc>
          <w:tcPr>
            <w:tcW w:w="1144" w:type="dxa"/>
            <w:vAlign w:val="center"/>
          </w:tcPr>
          <w:p w14:paraId="2D0601BF" w14:textId="541D9789" w:rsidR="00DC23B8" w:rsidRPr="00DC23B8" w:rsidRDefault="137B614B" w:rsidP="137B614B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137B614B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Y1: mental health – learn about different types of feelings.</w:t>
            </w:r>
          </w:p>
          <w:p w14:paraId="64E2A960" w14:textId="1F819DB4" w:rsidR="00DC23B8" w:rsidRPr="00DC23B8" w:rsidRDefault="137B614B" w:rsidP="137B614B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137B614B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Y2: keeping safe – fire safety, road safety, stranger danger.</w:t>
            </w:r>
          </w:p>
        </w:tc>
      </w:tr>
      <w:tr w:rsidR="00DC23B8" w:rsidRPr="00880F0C" w14:paraId="7234D5FA" w14:textId="77777777" w:rsidTr="1B9BE723">
        <w:trPr>
          <w:jc w:val="center"/>
        </w:trPr>
        <w:tc>
          <w:tcPr>
            <w:tcW w:w="14570" w:type="dxa"/>
            <w:gridSpan w:val="10"/>
            <w:shd w:val="clear" w:color="auto" w:fill="FF6666" w:themeFill="accent1" w:themeFillTint="99"/>
          </w:tcPr>
          <w:p w14:paraId="27794410" w14:textId="73394659" w:rsidR="00DC23B8" w:rsidRPr="00880F0C" w:rsidRDefault="0282CC00" w:rsidP="0282CC00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282CC00">
              <w:rPr>
                <w:rFonts w:asciiTheme="minorHAnsi" w:eastAsiaTheme="minorEastAsia" w:hAnsiTheme="minorHAnsi" w:cstheme="minorBidi"/>
                <w:sz w:val="24"/>
                <w:szCs w:val="24"/>
              </w:rPr>
              <w:t>Inspirational wow events</w:t>
            </w:r>
          </w:p>
        </w:tc>
      </w:tr>
      <w:tr w:rsidR="00DC23B8" w:rsidRPr="00880F0C" w14:paraId="7481B61A" w14:textId="77777777" w:rsidTr="1B9BE723">
        <w:trPr>
          <w:trHeight w:val="855"/>
          <w:jc w:val="center"/>
        </w:trPr>
        <w:tc>
          <w:tcPr>
            <w:tcW w:w="14570" w:type="dxa"/>
            <w:gridSpan w:val="10"/>
            <w:vAlign w:val="center"/>
          </w:tcPr>
          <w:p w14:paraId="37B9F891" w14:textId="1DF53F63" w:rsidR="00DC23B8" w:rsidRPr="00880F0C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1B9BE723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  <w:t xml:space="preserve">Children make and run a Healthy Café for the parents to come to. Trip to </w:t>
            </w:r>
            <w:proofErr w:type="spellStart"/>
            <w:r w:rsidRPr="1B9BE723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  <w:t>Armley</w:t>
            </w:r>
            <w:proofErr w:type="spellEnd"/>
            <w:r w:rsidRPr="1B9BE723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  <w:t xml:space="preserve"> Allotments. Grow our own vegetables. </w:t>
            </w:r>
          </w:p>
        </w:tc>
      </w:tr>
    </w:tbl>
    <w:p w14:paraId="2F340513" w14:textId="77777777" w:rsidR="0095200D" w:rsidRDefault="0095200D" w:rsidP="00880F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79B366AA" w14:textId="77777777" w:rsidR="0095200D" w:rsidRDefault="0095200D" w:rsidP="00880F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3"/>
        <w:gridCol w:w="1721"/>
        <w:gridCol w:w="1364"/>
        <w:gridCol w:w="1388"/>
        <w:gridCol w:w="1499"/>
        <w:gridCol w:w="1661"/>
        <w:gridCol w:w="1505"/>
        <w:gridCol w:w="1855"/>
        <w:gridCol w:w="706"/>
        <w:gridCol w:w="1178"/>
      </w:tblGrid>
      <w:tr w:rsidR="0095200D" w:rsidRPr="00880F0C" w14:paraId="483BC88E" w14:textId="77777777" w:rsidTr="1B9BE723">
        <w:trPr>
          <w:trHeight w:val="1526"/>
          <w:jc w:val="center"/>
        </w:trPr>
        <w:tc>
          <w:tcPr>
            <w:tcW w:w="169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27693DF" w14:textId="77777777" w:rsidR="0095200D" w:rsidRPr="00880F0C" w:rsidRDefault="0095200D" w:rsidP="007874D7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55168" behindDoc="0" locked="0" layoutInCell="1" allowOverlap="1" wp14:anchorId="40AFA401" wp14:editId="2D338598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-66675</wp:posOffset>
                  </wp:positionV>
                  <wp:extent cx="944245" cy="962025"/>
                  <wp:effectExtent l="0" t="0" r="8255" b="9525"/>
                  <wp:wrapNone/>
                  <wp:docPr id="12" name="Picture 2" descr="col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19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A13C5A0" w14:textId="77777777" w:rsidR="0095200D" w:rsidRPr="00880F0C" w:rsidRDefault="2268DE0D" w:rsidP="2268DE0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RAYNVILLE PRIMARY SCHOOL CURRICULUM</w:t>
            </w:r>
          </w:p>
          <w:p w14:paraId="73916F73" w14:textId="77777777" w:rsidR="0095200D" w:rsidRPr="00880F0C" w:rsidRDefault="0095200D" w:rsidP="007874D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2D6D974C" w14:textId="1523B793" w:rsidR="0095200D" w:rsidRPr="00880F0C" w:rsidRDefault="2268DE0D" w:rsidP="2268DE0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YEAR 1 AND 2 ROLLING PROGRAMME – YEAR A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05216A6" w14:textId="77777777" w:rsidR="0095200D" w:rsidRPr="00880F0C" w:rsidRDefault="0095200D" w:rsidP="007874D7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2C98D9C8" wp14:editId="7EE7A505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-32385</wp:posOffset>
                  </wp:positionV>
                  <wp:extent cx="944245" cy="962025"/>
                  <wp:effectExtent l="0" t="0" r="8255" b="9525"/>
                  <wp:wrapNone/>
                  <wp:docPr id="14" name="Picture 2" descr="col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200D" w:rsidRPr="00EC4E3B" w14:paraId="168308FC" w14:textId="77777777" w:rsidTr="1B9BE723">
        <w:trPr>
          <w:jc w:val="center"/>
        </w:trPr>
        <w:tc>
          <w:tcPr>
            <w:tcW w:w="14570" w:type="dxa"/>
            <w:gridSpan w:val="10"/>
            <w:shd w:val="clear" w:color="auto" w:fill="BF0000" w:themeFill="accent1" w:themeFillShade="BF"/>
          </w:tcPr>
          <w:p w14:paraId="3889B8CB" w14:textId="3BF0EE0F" w:rsidR="0095200D" w:rsidRPr="00EC4E3B" w:rsidRDefault="2268DE0D" w:rsidP="2268DE0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lang w:eastAsia="en-GB"/>
              </w:rPr>
              <w:t>SUMMER 2 – “SEASIDE RESCUE”</w:t>
            </w:r>
          </w:p>
        </w:tc>
      </w:tr>
      <w:tr w:rsidR="0095200D" w14:paraId="5E12A1A7" w14:textId="77777777" w:rsidTr="1B9BE723">
        <w:trPr>
          <w:jc w:val="center"/>
        </w:trPr>
        <w:tc>
          <w:tcPr>
            <w:tcW w:w="1696" w:type="dxa"/>
            <w:shd w:val="clear" w:color="auto" w:fill="FF6666" w:themeFill="accent1" w:themeFillTint="99"/>
            <w:vAlign w:val="center"/>
          </w:tcPr>
          <w:p w14:paraId="3BFC58BB" w14:textId="77777777" w:rsidR="0095200D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ENGLISH</w:t>
            </w:r>
          </w:p>
        </w:tc>
        <w:tc>
          <w:tcPr>
            <w:tcW w:w="1726" w:type="dxa"/>
            <w:shd w:val="clear" w:color="auto" w:fill="FF6666" w:themeFill="accent1" w:themeFillTint="99"/>
            <w:vAlign w:val="center"/>
          </w:tcPr>
          <w:p w14:paraId="5AE4C5B7" w14:textId="77777777" w:rsidR="0095200D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MATHS</w:t>
            </w:r>
          </w:p>
        </w:tc>
        <w:tc>
          <w:tcPr>
            <w:tcW w:w="1366" w:type="dxa"/>
            <w:shd w:val="clear" w:color="auto" w:fill="FF6666" w:themeFill="accent1" w:themeFillTint="99"/>
            <w:vAlign w:val="center"/>
          </w:tcPr>
          <w:p w14:paraId="1581D7C6" w14:textId="77777777" w:rsidR="0095200D" w:rsidRPr="00880F0C" w:rsidRDefault="0095200D" w:rsidP="007874D7">
            <w:pPr>
              <w:spacing w:line="27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  <w:p w14:paraId="313F75B0" w14:textId="77777777" w:rsidR="0095200D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SCIENCE</w:t>
            </w:r>
            <w:r w:rsidR="0095200D">
              <w:br/>
            </w:r>
          </w:p>
        </w:tc>
        <w:tc>
          <w:tcPr>
            <w:tcW w:w="1389" w:type="dxa"/>
            <w:shd w:val="clear" w:color="auto" w:fill="FF6666" w:themeFill="accent1" w:themeFillTint="99"/>
            <w:vAlign w:val="center"/>
          </w:tcPr>
          <w:p w14:paraId="6A92A199" w14:textId="77777777" w:rsidR="0095200D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ICT</w:t>
            </w:r>
          </w:p>
        </w:tc>
        <w:tc>
          <w:tcPr>
            <w:tcW w:w="1504" w:type="dxa"/>
            <w:shd w:val="clear" w:color="auto" w:fill="FF6666" w:themeFill="accent1" w:themeFillTint="99"/>
            <w:vAlign w:val="center"/>
          </w:tcPr>
          <w:p w14:paraId="164E616C" w14:textId="77777777" w:rsidR="0095200D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PE</w:t>
            </w:r>
          </w:p>
        </w:tc>
        <w:tc>
          <w:tcPr>
            <w:tcW w:w="1662" w:type="dxa"/>
            <w:shd w:val="clear" w:color="auto" w:fill="FF6666" w:themeFill="accent1" w:themeFillTint="99"/>
            <w:vAlign w:val="center"/>
          </w:tcPr>
          <w:p w14:paraId="57FC22DB" w14:textId="77777777" w:rsidR="0095200D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HISTORY/ GEOGRAPHY</w:t>
            </w:r>
            <w:r w:rsidR="0095200D">
              <w:br/>
            </w:r>
            <w:r w:rsidRPr="2268DE0D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  <w:t>whole school focus week</w:t>
            </w:r>
          </w:p>
        </w:tc>
        <w:tc>
          <w:tcPr>
            <w:tcW w:w="1509" w:type="dxa"/>
            <w:shd w:val="clear" w:color="auto" w:fill="FF6666" w:themeFill="accent1" w:themeFillTint="99"/>
            <w:vAlign w:val="center"/>
          </w:tcPr>
          <w:p w14:paraId="7ED2155B" w14:textId="77777777" w:rsidR="0095200D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ART /</w:t>
            </w:r>
            <w:r w:rsidRPr="2268DE0D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DT</w:t>
            </w:r>
          </w:p>
        </w:tc>
        <w:tc>
          <w:tcPr>
            <w:tcW w:w="2574" w:type="dxa"/>
            <w:gridSpan w:val="2"/>
            <w:shd w:val="clear" w:color="auto" w:fill="FF6666" w:themeFill="accent1" w:themeFillTint="99"/>
            <w:vAlign w:val="center"/>
          </w:tcPr>
          <w:p w14:paraId="5C8A302E" w14:textId="4A706AC2" w:rsidR="0095200D" w:rsidRPr="00880F0C" w:rsidRDefault="0282CC00" w:rsidP="0282CC00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RE</w:t>
            </w:r>
          </w:p>
        </w:tc>
        <w:tc>
          <w:tcPr>
            <w:tcW w:w="1144" w:type="dxa"/>
            <w:shd w:val="clear" w:color="auto" w:fill="FF6666" w:themeFill="accent1" w:themeFillTint="99"/>
            <w:vAlign w:val="center"/>
          </w:tcPr>
          <w:p w14:paraId="3C6732BF" w14:textId="77777777" w:rsidR="0095200D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PSHCE</w:t>
            </w:r>
            <w:r w:rsidR="0095200D">
              <w:br/>
            </w:r>
            <w:r w:rsidRPr="2268DE0D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  <w:t>Citizenship</w:t>
            </w:r>
          </w:p>
        </w:tc>
      </w:tr>
      <w:tr w:rsidR="00DC23B8" w:rsidRPr="00DC23B8" w14:paraId="64F5CF5B" w14:textId="77777777" w:rsidTr="1B9BE723">
        <w:trPr>
          <w:trHeight w:val="697"/>
          <w:jc w:val="center"/>
        </w:trPr>
        <w:tc>
          <w:tcPr>
            <w:tcW w:w="1696" w:type="dxa"/>
            <w:vAlign w:val="center"/>
          </w:tcPr>
          <w:p w14:paraId="49EB6D0E" w14:textId="4BD4D0FA" w:rsid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Y1: the holidays. Describing the beach using adjectives.  </w:t>
            </w:r>
            <w:r w:rsidRPr="0282CC00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eastAsia="en-GB"/>
              </w:rPr>
              <w:t>The</w:t>
            </w: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 </w:t>
            </w:r>
            <w:r w:rsidRPr="0282CC00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eastAsia="en-GB"/>
              </w:rPr>
              <w:t xml:space="preserve">Lighthouse: </w:t>
            </w: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describing characters and settings.</w:t>
            </w:r>
          </w:p>
          <w:p w14:paraId="6240419D" w14:textId="2EBD69D3" w:rsidR="00014BCB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Y2: Katie Morag stories -  </w:t>
            </w:r>
          </w:p>
          <w:p w14:paraId="5377D7B5" w14:textId="493839F1" w:rsidR="00014BCB" w:rsidRPr="00DC23B8" w:rsidRDefault="0282CC00" w:rsidP="0282CC00">
            <w:pPr>
              <w:spacing w:after="160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prepositions, describing settings, writing postcards.</w:t>
            </w:r>
          </w:p>
        </w:tc>
        <w:tc>
          <w:tcPr>
            <w:tcW w:w="1726" w:type="dxa"/>
            <w:vAlign w:val="center"/>
          </w:tcPr>
          <w:p w14:paraId="6BE15C92" w14:textId="56C1A4DE" w:rsidR="2268DE0D" w:rsidRDefault="2268DE0D" w:rsidP="2268DE0D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  <w:p w14:paraId="434ADDF5" w14:textId="18C78C05" w:rsidR="2268DE0D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Y1: directions, number bonds to 20, word problems, doubling, halving and quartering.</w:t>
            </w:r>
          </w:p>
          <w:p w14:paraId="65D8EDFE" w14:textId="4BEE4C46" w:rsidR="2268DE0D" w:rsidRDefault="2268DE0D" w:rsidP="2268DE0D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  <w:p w14:paraId="26D13E59" w14:textId="6B02CD56" w:rsidR="2268DE0D" w:rsidRDefault="2268DE0D" w:rsidP="2268DE0D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  <w:p w14:paraId="4DEAEE34" w14:textId="69859C9C" w:rsidR="2268DE0D" w:rsidRDefault="2268DE0D" w:rsidP="2268DE0D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  <w:p w14:paraId="379B277A" w14:textId="73C8761C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Y2: problem solving and reasoning. </w:t>
            </w:r>
          </w:p>
        </w:tc>
        <w:tc>
          <w:tcPr>
            <w:tcW w:w="1366" w:type="dxa"/>
            <w:vAlign w:val="center"/>
          </w:tcPr>
          <w:p w14:paraId="66CF1170" w14:textId="43FD83D3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>Y1: identify and describe the structures of plants. Learn about the season of Summer.</w:t>
            </w:r>
          </w:p>
          <w:p w14:paraId="56463C4D" w14:textId="1274E254" w:rsidR="00DC23B8" w:rsidRPr="00DC23B8" w:rsidRDefault="0282CC00" w:rsidP="0282CC00">
            <w:pPr>
              <w:spacing w:after="160"/>
              <w:rPr>
                <w:rFonts w:asciiTheme="minorHAnsi" w:eastAsiaTheme="minorEastAsia" w:hAnsiTheme="minorHAnsi" w:cstheme="minorBidi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 xml:space="preserve">Y2: describe how animals obtain their food (food chains). </w:t>
            </w:r>
          </w:p>
        </w:tc>
        <w:tc>
          <w:tcPr>
            <w:tcW w:w="1389" w:type="dxa"/>
            <w:vAlign w:val="center"/>
          </w:tcPr>
          <w:p w14:paraId="64FFA411" w14:textId="6095717D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Y1: creating digital cards.</w:t>
            </w:r>
          </w:p>
          <w:p w14:paraId="3E461357" w14:textId="2E8DEC5D" w:rsidR="00DC23B8" w:rsidRPr="00DC23B8" w:rsidRDefault="00DC23B8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  <w:p w14:paraId="108D47C8" w14:textId="326B90D0" w:rsidR="00DC23B8" w:rsidRPr="00DC23B8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1B9BE723">
              <w:rPr>
                <w:rFonts w:asciiTheme="minorHAnsi" w:eastAsiaTheme="minorEastAsia" w:hAnsiTheme="minorHAnsi" w:cstheme="minorBidi"/>
                <w:lang w:eastAsia="en-GB"/>
              </w:rPr>
              <w:t>Y2: collecting data on a spreadsheet</w:t>
            </w:r>
          </w:p>
        </w:tc>
        <w:tc>
          <w:tcPr>
            <w:tcW w:w="1504" w:type="dxa"/>
            <w:vAlign w:val="center"/>
          </w:tcPr>
          <w:p w14:paraId="0FFAD2DE" w14:textId="540347A0" w:rsidR="00FB4FC1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1B9BE723">
              <w:rPr>
                <w:rFonts w:asciiTheme="minorHAnsi" w:eastAsiaTheme="minorEastAsia" w:hAnsiTheme="minorHAnsi" w:cstheme="minorBidi"/>
                <w:lang w:eastAsia="en-GB"/>
              </w:rPr>
              <w:t xml:space="preserve">Fitness </w:t>
            </w:r>
          </w:p>
          <w:p w14:paraId="3D71FB95" w14:textId="0D108F1A" w:rsidR="00FB4FC1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1B9BE723">
              <w:rPr>
                <w:rFonts w:asciiTheme="minorHAnsi" w:eastAsiaTheme="minorEastAsia" w:hAnsiTheme="minorHAnsi" w:cstheme="minorBidi"/>
                <w:lang w:eastAsia="en-GB"/>
              </w:rPr>
              <w:t>training.</w:t>
            </w:r>
          </w:p>
          <w:p w14:paraId="5B8B1E19" w14:textId="77777777" w:rsidR="00FB4FC1" w:rsidRDefault="00FB4FC1" w:rsidP="1B9BE723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</w:p>
          <w:p w14:paraId="3AB86863" w14:textId="5BC7023B" w:rsidR="00FB4FC1" w:rsidRPr="00DC23B8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1B9BE723">
              <w:rPr>
                <w:rFonts w:asciiTheme="minorHAnsi" w:eastAsiaTheme="minorEastAsia" w:hAnsiTheme="minorHAnsi" w:cstheme="minorBidi"/>
                <w:lang w:eastAsia="en-GB"/>
              </w:rPr>
              <w:t>Develop skills in kicking and passing.</w:t>
            </w:r>
          </w:p>
        </w:tc>
        <w:tc>
          <w:tcPr>
            <w:tcW w:w="1662" w:type="dxa"/>
            <w:vAlign w:val="center"/>
          </w:tcPr>
          <w:p w14:paraId="4F897D46" w14:textId="15CE2018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>The lives of other significant individuals in Britain’s past who have contributed to our national achievements:</w:t>
            </w:r>
            <w:r w:rsidR="00DC23B8">
              <w:br/>
            </w: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>Grace Darling.</w:t>
            </w:r>
          </w:p>
        </w:tc>
        <w:tc>
          <w:tcPr>
            <w:tcW w:w="1509" w:type="dxa"/>
            <w:vAlign w:val="center"/>
          </w:tcPr>
          <w:p w14:paraId="6897C211" w14:textId="70BBC428" w:rsidR="00DC23B8" w:rsidRPr="00DC23B8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Using a variety of media (clay, </w:t>
            </w:r>
            <w:proofErr w:type="spellStart"/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papier</w:t>
            </w:r>
            <w:proofErr w:type="spellEnd"/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 </w:t>
            </w:r>
            <w:proofErr w:type="spellStart"/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mache</w:t>
            </w:r>
            <w:proofErr w:type="spellEnd"/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, </w:t>
            </w:r>
            <w:proofErr w:type="spellStart"/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etc</w:t>
            </w:r>
            <w:proofErr w:type="spellEnd"/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) children to design and make their own creatures from the sea.</w:t>
            </w:r>
          </w:p>
        </w:tc>
        <w:tc>
          <w:tcPr>
            <w:tcW w:w="2574" w:type="dxa"/>
            <w:gridSpan w:val="2"/>
            <w:vAlign w:val="center"/>
          </w:tcPr>
          <w:p w14:paraId="5E8CBDC0" w14:textId="3F90EF62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Y1: celebrating Chanukah -  the festival of light (Judaism</w:t>
            </w:r>
            <w:proofErr w:type="gramStart"/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) .</w:t>
            </w:r>
            <w:proofErr w:type="gramEnd"/>
          </w:p>
          <w:p w14:paraId="2F27AEBE" w14:textId="7DF5E583" w:rsidR="0282CC00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  <w:p w14:paraId="3EB3C32B" w14:textId="02B5B323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Y2: Hajj - one of five pillars of Islam when Muslims make a pilgrimage to Mecca.</w:t>
            </w:r>
          </w:p>
        </w:tc>
        <w:tc>
          <w:tcPr>
            <w:tcW w:w="1144" w:type="dxa"/>
            <w:vAlign w:val="center"/>
          </w:tcPr>
          <w:p w14:paraId="7943325F" w14:textId="034DF748" w:rsidR="00DC23B8" w:rsidRPr="00DC23B8" w:rsidRDefault="137B614B" w:rsidP="137B614B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137B614B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Y1: finance – learn about spending and saving money.</w:t>
            </w:r>
          </w:p>
          <w:p w14:paraId="15687FA6" w14:textId="7C23F659" w:rsidR="00DC23B8" w:rsidRPr="00DC23B8" w:rsidRDefault="137B614B" w:rsidP="137B614B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137B614B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Y2: drug education – keeping safe around medicines.</w:t>
            </w:r>
          </w:p>
        </w:tc>
      </w:tr>
      <w:tr w:rsidR="00DC23B8" w:rsidRPr="00880F0C" w14:paraId="1422640C" w14:textId="77777777" w:rsidTr="1B9BE723">
        <w:trPr>
          <w:jc w:val="center"/>
        </w:trPr>
        <w:tc>
          <w:tcPr>
            <w:tcW w:w="14570" w:type="dxa"/>
            <w:gridSpan w:val="10"/>
            <w:shd w:val="clear" w:color="auto" w:fill="FF6666" w:themeFill="accent1" w:themeFillTint="99"/>
          </w:tcPr>
          <w:p w14:paraId="4520BDE9" w14:textId="0D22AB09" w:rsidR="00DC23B8" w:rsidRPr="00880F0C" w:rsidRDefault="0282CC00" w:rsidP="0282CC00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282CC00">
              <w:rPr>
                <w:rFonts w:asciiTheme="minorHAnsi" w:eastAsiaTheme="minorEastAsia" w:hAnsiTheme="minorHAnsi" w:cstheme="minorBidi"/>
                <w:sz w:val="24"/>
                <w:szCs w:val="24"/>
              </w:rPr>
              <w:t>Inspirational wow events</w:t>
            </w:r>
          </w:p>
        </w:tc>
      </w:tr>
      <w:tr w:rsidR="00DC23B8" w:rsidRPr="0095200D" w14:paraId="648CF102" w14:textId="77777777" w:rsidTr="1B9BE723">
        <w:trPr>
          <w:trHeight w:val="855"/>
          <w:jc w:val="center"/>
        </w:trPr>
        <w:tc>
          <w:tcPr>
            <w:tcW w:w="14570" w:type="dxa"/>
            <w:gridSpan w:val="10"/>
            <w:vAlign w:val="center"/>
          </w:tcPr>
          <w:p w14:paraId="0664D005" w14:textId="09A8C10B" w:rsidR="00DC23B8" w:rsidRPr="0095200D" w:rsidRDefault="1B9BE723" w:rsidP="1B9BE723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Trip to </w:t>
            </w:r>
            <w:proofErr w:type="spellStart"/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Filey</w:t>
            </w:r>
            <w:proofErr w:type="spellEnd"/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 Beach with the whole of KS1.</w:t>
            </w:r>
          </w:p>
        </w:tc>
      </w:tr>
    </w:tbl>
    <w:p w14:paraId="0E06C57A" w14:textId="77777777" w:rsidR="0095200D" w:rsidRDefault="0095200D" w:rsidP="00880F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34D29471" w14:textId="77777777" w:rsidR="0095200D" w:rsidRPr="00A9316F" w:rsidRDefault="0095200D" w:rsidP="00880F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3959E5E5" w14:textId="77777777" w:rsidR="00880F0C" w:rsidRDefault="00880F0C" w:rsidP="1B9BE723">
      <w:pPr>
        <w:spacing w:after="0" w:line="240" w:lineRule="auto"/>
        <w:rPr>
          <w:rFonts w:ascii="Arial,Times New Roman" w:eastAsia="Arial,Times New Roman" w:hAnsi="Arial,Times New Roman" w:cs="Arial,Times New Roman"/>
          <w:color w:val="000000" w:themeColor="text1"/>
          <w:sz w:val="21"/>
          <w:szCs w:val="21"/>
          <w:lang w:eastAsia="en-GB"/>
        </w:rPr>
      </w:pPr>
      <w:r w:rsidRPr="2268DE0D">
        <w:rPr>
          <w:rFonts w:ascii="Comic Sans MS,Arial,Times New R" w:eastAsia="Comic Sans MS,Arial,Times New R" w:hAnsi="Comic Sans MS,Arial,Times New R" w:cs="Comic Sans MS,Arial,Times New R"/>
          <w:color w:val="000000"/>
          <w:sz w:val="21"/>
          <w:szCs w:val="21"/>
          <w:shd w:val="clear" w:color="auto" w:fill="FFFFFF"/>
          <w:lang w:eastAsia="en-GB"/>
        </w:rPr>
        <w:t> </w:t>
      </w:r>
    </w:p>
    <w:p w14:paraId="48D55044" w14:textId="77777777" w:rsidR="00EA3501" w:rsidRDefault="00EA3501" w:rsidP="00EA3501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556"/>
        <w:gridCol w:w="1539"/>
        <w:gridCol w:w="1430"/>
        <w:gridCol w:w="1504"/>
        <w:gridCol w:w="1489"/>
        <w:gridCol w:w="1843"/>
        <w:gridCol w:w="1709"/>
        <w:gridCol w:w="187"/>
        <w:gridCol w:w="1617"/>
      </w:tblGrid>
      <w:tr w:rsidR="00EA3501" w:rsidRPr="00880F0C" w14:paraId="57DDACC7" w14:textId="77777777" w:rsidTr="1B9BE723">
        <w:trPr>
          <w:trHeight w:val="1526"/>
          <w:jc w:val="center"/>
        </w:trPr>
        <w:tc>
          <w:tcPr>
            <w:tcW w:w="169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A7524E2" w14:textId="77777777" w:rsidR="00EA3501" w:rsidRPr="00880F0C" w:rsidRDefault="00EA3501" w:rsidP="007874D7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17B2A914" wp14:editId="3C0D2C46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-66675</wp:posOffset>
                  </wp:positionV>
                  <wp:extent cx="944245" cy="962025"/>
                  <wp:effectExtent l="0" t="0" r="8255" b="9525"/>
                  <wp:wrapNone/>
                  <wp:docPr id="15" name="Picture 2" descr="col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70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B14C652" w14:textId="77777777" w:rsidR="00EA3501" w:rsidRPr="00880F0C" w:rsidRDefault="2268DE0D" w:rsidP="2268DE0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RAYNVILLE PRIMARY SCHOOL CURRICULUM</w:t>
            </w:r>
          </w:p>
          <w:p w14:paraId="270917ED" w14:textId="77777777" w:rsidR="00EA3501" w:rsidRPr="00880F0C" w:rsidRDefault="00EA3501" w:rsidP="007874D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22E7944D" w14:textId="212B8C48" w:rsidR="00EA3501" w:rsidRPr="00880F0C" w:rsidRDefault="2268DE0D" w:rsidP="2268DE0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YEAR 1 AND 2 ROLLING PROGRAMME – YEAR B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931001A" w14:textId="77777777" w:rsidR="00EA3501" w:rsidRPr="00880F0C" w:rsidRDefault="00EA3501" w:rsidP="007874D7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0684242" wp14:editId="1AC2CD19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-32385</wp:posOffset>
                  </wp:positionV>
                  <wp:extent cx="944245" cy="962025"/>
                  <wp:effectExtent l="0" t="0" r="8255" b="9525"/>
                  <wp:wrapNone/>
                  <wp:docPr id="16" name="Picture 2" descr="col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3501" w:rsidRPr="00880F0C" w14:paraId="47AF7732" w14:textId="77777777" w:rsidTr="1B9BE723">
        <w:trPr>
          <w:jc w:val="center"/>
        </w:trPr>
        <w:tc>
          <w:tcPr>
            <w:tcW w:w="14570" w:type="dxa"/>
            <w:gridSpan w:val="10"/>
            <w:shd w:val="clear" w:color="auto" w:fill="BF0000" w:themeFill="accent1" w:themeFillShade="BF"/>
          </w:tcPr>
          <w:p w14:paraId="6E3A2522" w14:textId="7C8CA20B" w:rsidR="00EA3501" w:rsidRPr="00880F0C" w:rsidRDefault="0282CC00" w:rsidP="0282CC00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lang w:eastAsia="en-GB"/>
              </w:rPr>
              <w:t>AUTUMN 1 – “IT’S RAINING, IT’S POURING” (LES PARAPLUIES by RENOIR)</w:t>
            </w:r>
          </w:p>
        </w:tc>
      </w:tr>
      <w:tr w:rsidR="00EA3501" w14:paraId="1ECEACE5" w14:textId="77777777" w:rsidTr="1B9BE723">
        <w:trPr>
          <w:jc w:val="center"/>
        </w:trPr>
        <w:tc>
          <w:tcPr>
            <w:tcW w:w="1696" w:type="dxa"/>
            <w:shd w:val="clear" w:color="auto" w:fill="FF6666" w:themeFill="accent1" w:themeFillTint="99"/>
            <w:vAlign w:val="center"/>
          </w:tcPr>
          <w:p w14:paraId="317C9E18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ENGLISH</w:t>
            </w:r>
          </w:p>
        </w:tc>
        <w:tc>
          <w:tcPr>
            <w:tcW w:w="1556" w:type="dxa"/>
            <w:shd w:val="clear" w:color="auto" w:fill="FF6666" w:themeFill="accent1" w:themeFillTint="99"/>
            <w:vAlign w:val="center"/>
          </w:tcPr>
          <w:p w14:paraId="14C9CBE6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MATHS</w:t>
            </w:r>
          </w:p>
        </w:tc>
        <w:tc>
          <w:tcPr>
            <w:tcW w:w="1539" w:type="dxa"/>
            <w:shd w:val="clear" w:color="auto" w:fill="FF6666" w:themeFill="accent1" w:themeFillTint="99"/>
            <w:vAlign w:val="center"/>
          </w:tcPr>
          <w:p w14:paraId="1C9FED7B" w14:textId="77777777" w:rsidR="00EA3501" w:rsidRPr="00880F0C" w:rsidRDefault="00EA3501" w:rsidP="007874D7">
            <w:pPr>
              <w:spacing w:line="27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  <w:p w14:paraId="3E6640A1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SCIENCE</w:t>
            </w:r>
            <w:r w:rsidR="00EA3501">
              <w:br/>
            </w:r>
          </w:p>
        </w:tc>
        <w:tc>
          <w:tcPr>
            <w:tcW w:w="1430" w:type="dxa"/>
            <w:shd w:val="clear" w:color="auto" w:fill="FF6666" w:themeFill="accent1" w:themeFillTint="99"/>
            <w:vAlign w:val="center"/>
          </w:tcPr>
          <w:p w14:paraId="73CA3C1F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ICT</w:t>
            </w:r>
          </w:p>
        </w:tc>
        <w:tc>
          <w:tcPr>
            <w:tcW w:w="1504" w:type="dxa"/>
            <w:shd w:val="clear" w:color="auto" w:fill="FF6666" w:themeFill="accent1" w:themeFillTint="99"/>
            <w:vAlign w:val="center"/>
          </w:tcPr>
          <w:p w14:paraId="30717716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PE</w:t>
            </w:r>
          </w:p>
        </w:tc>
        <w:tc>
          <w:tcPr>
            <w:tcW w:w="1489" w:type="dxa"/>
            <w:shd w:val="clear" w:color="auto" w:fill="FF6666" w:themeFill="accent1" w:themeFillTint="99"/>
            <w:vAlign w:val="center"/>
          </w:tcPr>
          <w:p w14:paraId="0BF24A5B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HISTORY/ GEOGRAPHY</w:t>
            </w:r>
            <w:r w:rsidR="00EA3501">
              <w:br/>
            </w:r>
            <w:r w:rsidRPr="2268DE0D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  <w:t>whole school focus week</w:t>
            </w:r>
          </w:p>
        </w:tc>
        <w:tc>
          <w:tcPr>
            <w:tcW w:w="1843" w:type="dxa"/>
            <w:shd w:val="clear" w:color="auto" w:fill="FF6666" w:themeFill="accent1" w:themeFillTint="99"/>
            <w:vAlign w:val="center"/>
          </w:tcPr>
          <w:p w14:paraId="691B43D9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ART /</w:t>
            </w:r>
            <w:r w:rsidRPr="2268DE0D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DT</w:t>
            </w:r>
          </w:p>
        </w:tc>
        <w:tc>
          <w:tcPr>
            <w:tcW w:w="1896" w:type="dxa"/>
            <w:gridSpan w:val="2"/>
            <w:shd w:val="clear" w:color="auto" w:fill="FF6666" w:themeFill="accent1" w:themeFillTint="99"/>
            <w:vAlign w:val="center"/>
          </w:tcPr>
          <w:p w14:paraId="5606BDEA" w14:textId="22904D38" w:rsidR="00EA3501" w:rsidRPr="00880F0C" w:rsidRDefault="0282CC00" w:rsidP="0282CC00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RE</w:t>
            </w:r>
          </w:p>
        </w:tc>
        <w:tc>
          <w:tcPr>
            <w:tcW w:w="1617" w:type="dxa"/>
            <w:shd w:val="clear" w:color="auto" w:fill="FF6666" w:themeFill="accent1" w:themeFillTint="99"/>
            <w:vAlign w:val="center"/>
          </w:tcPr>
          <w:p w14:paraId="5BB08AEE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PSHCE</w:t>
            </w:r>
            <w:r w:rsidR="00EA3501">
              <w:br/>
            </w:r>
            <w:r w:rsidRPr="2268DE0D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  <w:t>Citizenship</w:t>
            </w:r>
          </w:p>
        </w:tc>
      </w:tr>
      <w:tr w:rsidR="00DC23B8" w:rsidRPr="00DC23B8" w14:paraId="2C61DC01" w14:textId="77777777" w:rsidTr="1B9BE723">
        <w:trPr>
          <w:jc w:val="center"/>
        </w:trPr>
        <w:tc>
          <w:tcPr>
            <w:tcW w:w="1696" w:type="dxa"/>
            <w:vAlign w:val="center"/>
          </w:tcPr>
          <w:p w14:paraId="27FCA9D9" w14:textId="5809F9A0" w:rsidR="006263F6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Y1: All about me, basic punctuation, traditional tales, weather rhymes. </w:t>
            </w:r>
          </w:p>
          <w:p w14:paraId="6F6FF738" w14:textId="5942DA81" w:rsid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Y2: story writing, </w:t>
            </w:r>
          </w:p>
          <w:p w14:paraId="79CB9E43" w14:textId="5B4E893A" w:rsidR="003F4CFF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basic punctuation and adjectives. </w:t>
            </w:r>
          </w:p>
        </w:tc>
        <w:tc>
          <w:tcPr>
            <w:tcW w:w="1556" w:type="dxa"/>
            <w:vAlign w:val="center"/>
          </w:tcPr>
          <w:p w14:paraId="47D39D2C" w14:textId="70FEFE9E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Y1: number, place value and mental calculation. 2D shape, symmetry. </w:t>
            </w:r>
          </w:p>
          <w:p w14:paraId="4406083C" w14:textId="48A466BC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Y2: number and place value. Addition and subtraction.</w:t>
            </w:r>
          </w:p>
          <w:p w14:paraId="13835EB6" w14:textId="63E8D285" w:rsidR="00DC23B8" w:rsidRPr="00DC23B8" w:rsidRDefault="00DC23B8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</w:tc>
        <w:tc>
          <w:tcPr>
            <w:tcW w:w="1539" w:type="dxa"/>
            <w:vAlign w:val="center"/>
          </w:tcPr>
          <w:p w14:paraId="261B59A9" w14:textId="329287B3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>Y1: identify and classify animals. Learn about growth and basic needs.</w:t>
            </w:r>
          </w:p>
          <w:p w14:paraId="55F7D18E" w14:textId="4F3DA5BD" w:rsidR="00DC23B8" w:rsidRPr="00DC23B8" w:rsidRDefault="0282CC00" w:rsidP="0282CC00">
            <w:pPr>
              <w:spacing w:after="160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>Season of Autumn.</w:t>
            </w:r>
          </w:p>
          <w:p w14:paraId="31D53506" w14:textId="383E0EFE" w:rsidR="00DC23B8" w:rsidRPr="00DC23B8" w:rsidRDefault="1B9BE723" w:rsidP="1B9BE723">
            <w:pPr>
              <w:spacing w:after="160"/>
              <w:rPr>
                <w:rFonts w:asciiTheme="minorHAnsi" w:eastAsiaTheme="minorEastAsia" w:hAnsiTheme="minorHAnsi" w:cstheme="minorBidi"/>
                <w:lang w:eastAsia="en-GB"/>
              </w:rPr>
            </w:pPr>
            <w:r w:rsidRPr="1B9BE723">
              <w:rPr>
                <w:rFonts w:asciiTheme="minorHAnsi" w:eastAsiaTheme="minorEastAsia" w:hAnsiTheme="minorHAnsi" w:cstheme="minorBidi"/>
                <w:lang w:eastAsia="en-GB"/>
              </w:rPr>
              <w:t>Y2: animals including living things and habitats (</w:t>
            </w:r>
            <w:proofErr w:type="spellStart"/>
            <w:r w:rsidRPr="1B9BE723">
              <w:rPr>
                <w:rFonts w:asciiTheme="minorHAnsi" w:eastAsiaTheme="minorEastAsia" w:hAnsiTheme="minorHAnsi" w:cstheme="minorBidi"/>
                <w:lang w:eastAsia="en-GB"/>
              </w:rPr>
              <w:t>living,not</w:t>
            </w:r>
            <w:proofErr w:type="spellEnd"/>
            <w:r w:rsidRPr="1B9BE723">
              <w:rPr>
                <w:rFonts w:asciiTheme="minorHAnsi" w:eastAsiaTheme="minorEastAsia" w:hAnsiTheme="minorHAnsi" w:cstheme="minorBidi"/>
                <w:lang w:eastAsia="en-GB"/>
              </w:rPr>
              <w:t xml:space="preserve"> living, never lived).</w:t>
            </w:r>
          </w:p>
        </w:tc>
        <w:tc>
          <w:tcPr>
            <w:tcW w:w="1430" w:type="dxa"/>
            <w:vAlign w:val="center"/>
          </w:tcPr>
          <w:p w14:paraId="7FC5E79E" w14:textId="4311D8AD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Programming and using simple algorithms:</w:t>
            </w:r>
          </w:p>
          <w:p w14:paraId="28A2AADE" w14:textId="4518951A" w:rsidR="00DC23B8" w:rsidRPr="00DC23B8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proofErr w:type="spellStart"/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Beebots</w:t>
            </w:r>
            <w:proofErr w:type="spellEnd"/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 (Y1), </w:t>
            </w:r>
          </w:p>
          <w:p w14:paraId="3768E100" w14:textId="107DC028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Scratch (Y2).</w:t>
            </w:r>
          </w:p>
          <w:p w14:paraId="0B8FDFF3" w14:textId="4AF86DC6" w:rsidR="00DC23B8" w:rsidRPr="00DC23B8" w:rsidRDefault="00DC23B8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</w:tc>
        <w:tc>
          <w:tcPr>
            <w:tcW w:w="1504" w:type="dxa"/>
            <w:vAlign w:val="center"/>
          </w:tcPr>
          <w:p w14:paraId="346C6DEB" w14:textId="3BE3EEDB" w:rsidR="1B9BE723" w:rsidRDefault="1B9BE723" w:rsidP="1B9BE723">
            <w:pPr>
              <w:spacing w:line="270" w:lineRule="atLeast"/>
            </w:pPr>
            <w:r w:rsidRPr="1B9BE723">
              <w:rPr>
                <w:rFonts w:cs="Calibri"/>
              </w:rPr>
              <w:t>Y1: Forest Schools -</w:t>
            </w:r>
          </w:p>
          <w:p w14:paraId="36F433EB" w14:textId="58DA2DF5" w:rsidR="1B9BE723" w:rsidRDefault="1B9BE723" w:rsidP="1B9BE723">
            <w:pPr>
              <w:spacing w:line="270" w:lineRule="atLeast"/>
            </w:pPr>
            <w:r w:rsidRPr="1B9BE723">
              <w:rPr>
                <w:rFonts w:cs="Calibri"/>
              </w:rPr>
              <w:t>experience the outdoor environ-</w:t>
            </w:r>
            <w:proofErr w:type="spellStart"/>
            <w:r w:rsidRPr="1B9BE723">
              <w:rPr>
                <w:rFonts w:cs="Calibri"/>
              </w:rPr>
              <w:t>ment</w:t>
            </w:r>
            <w:proofErr w:type="spellEnd"/>
            <w:r w:rsidRPr="1B9BE723">
              <w:rPr>
                <w:rFonts w:cs="Calibri"/>
              </w:rPr>
              <w:t>.</w:t>
            </w:r>
          </w:p>
          <w:p w14:paraId="3F41B3EB" w14:textId="15071130" w:rsidR="1B9BE723" w:rsidRDefault="1B9BE723" w:rsidP="1B9BE723">
            <w:pPr>
              <w:spacing w:line="270" w:lineRule="atLeast"/>
            </w:pPr>
            <w:r w:rsidRPr="1B9BE723">
              <w:rPr>
                <w:rFonts w:cs="Calibri"/>
                <w:color w:val="FF0000" w:themeColor="accent1"/>
              </w:rPr>
              <w:t xml:space="preserve"> </w:t>
            </w:r>
          </w:p>
          <w:p w14:paraId="185B49F7" w14:textId="1E9B9DF2" w:rsidR="1B9BE723" w:rsidRDefault="1B9BE723" w:rsidP="1B9BE723">
            <w:pPr>
              <w:spacing w:line="270" w:lineRule="atLeast"/>
            </w:pPr>
            <w:r w:rsidRPr="1B9BE723">
              <w:rPr>
                <w:rFonts w:cs="Calibri"/>
                <w:color w:val="FF0000" w:themeColor="accent1"/>
              </w:rPr>
              <w:t xml:space="preserve"> </w:t>
            </w:r>
          </w:p>
          <w:p w14:paraId="684586CE" w14:textId="395D0279" w:rsidR="1B9BE723" w:rsidRDefault="1B9BE723" w:rsidP="1B9BE723">
            <w:pPr>
              <w:spacing w:line="270" w:lineRule="atLeast"/>
              <w:rPr>
                <w:rFonts w:cs="Calibri"/>
              </w:rPr>
            </w:pPr>
            <w:r w:rsidRPr="1B9BE723">
              <w:rPr>
                <w:rFonts w:cs="Calibri"/>
              </w:rPr>
              <w:t>Y1 &amp;Y2:  travelling, jumping &amp; skipping skills.</w:t>
            </w:r>
          </w:p>
          <w:p w14:paraId="3E754A44" w14:textId="1D50C86E" w:rsidR="003F4CFF" w:rsidRPr="00DC23B8" w:rsidRDefault="003F4CFF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</w:tc>
        <w:tc>
          <w:tcPr>
            <w:tcW w:w="1489" w:type="dxa"/>
            <w:vAlign w:val="center"/>
          </w:tcPr>
          <w:p w14:paraId="73BF4E55" w14:textId="18F404B3" w:rsid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>Use world maps, atlases and globe. Use simple directions.</w:t>
            </w:r>
          </w:p>
          <w:p w14:paraId="0D2CFCAE" w14:textId="77777777" w:rsidR="006263F6" w:rsidRDefault="006263F6" w:rsidP="00DC23B8">
            <w:pPr>
              <w:spacing w:line="270" w:lineRule="atLeast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11E664F9" w14:textId="77777777" w:rsidR="006263F6" w:rsidRDefault="2268DE0D" w:rsidP="2268DE0D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lang w:eastAsia="en-GB"/>
              </w:rPr>
              <w:t>Naming continents and oceans.</w:t>
            </w:r>
          </w:p>
          <w:p w14:paraId="0EB870E4" w14:textId="5F5E3EA5" w:rsidR="006263F6" w:rsidRPr="00DC23B8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1B9BE723">
              <w:rPr>
                <w:rFonts w:asciiTheme="minorHAnsi" w:eastAsiaTheme="minorEastAsia" w:hAnsiTheme="minorHAnsi" w:cstheme="minorBidi"/>
                <w:lang w:eastAsia="en-GB"/>
              </w:rPr>
              <w:t xml:space="preserve">Use simple compass directions. </w:t>
            </w:r>
          </w:p>
          <w:p w14:paraId="0CBF011E" w14:textId="3094F13A" w:rsidR="006263F6" w:rsidRPr="00DC23B8" w:rsidRDefault="006263F6" w:rsidP="1B9BE723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  <w:p w14:paraId="34AEDCF5" w14:textId="75678296" w:rsidR="006263F6" w:rsidRPr="00DC23B8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Challenging prejudice: Black History month.</w:t>
            </w:r>
          </w:p>
        </w:tc>
        <w:tc>
          <w:tcPr>
            <w:tcW w:w="1843" w:type="dxa"/>
            <w:vAlign w:val="center"/>
          </w:tcPr>
          <w:p w14:paraId="4C19ECF6" w14:textId="77777777" w:rsidR="00DC23B8" w:rsidRPr="00DC23B8" w:rsidRDefault="2268DE0D" w:rsidP="2268DE0D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lang w:eastAsia="en-GB"/>
              </w:rPr>
              <w:t>Learn about the work of a range of artists, artisans and designers. Use experience and ideas as the inspiration for artwork.</w:t>
            </w:r>
          </w:p>
          <w:p w14:paraId="335F7D12" w14:textId="2B847AAC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>Design functional appealing products for themselves and other users based on design criteria.</w:t>
            </w:r>
          </w:p>
        </w:tc>
        <w:tc>
          <w:tcPr>
            <w:tcW w:w="1896" w:type="dxa"/>
            <w:gridSpan w:val="2"/>
            <w:vAlign w:val="center"/>
          </w:tcPr>
          <w:p w14:paraId="168575DC" w14:textId="108C2A22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>Y1: Christianity - retell the Creation story.</w:t>
            </w:r>
          </w:p>
          <w:p w14:paraId="2EE42FEA" w14:textId="2497610A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 xml:space="preserve">How do Christians behave towards nature and the environment? </w:t>
            </w:r>
          </w:p>
          <w:p w14:paraId="79CA64EE" w14:textId="77777777" w:rsidR="00DC23B8" w:rsidRPr="00DC23B8" w:rsidRDefault="00DC23B8" w:rsidP="0282CC00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</w:p>
          <w:p w14:paraId="5AFDE9BF" w14:textId="4DB809EE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>Y2: retelling bible stories which show kindness and explore how Christians behave towards other people.</w:t>
            </w:r>
          </w:p>
        </w:tc>
        <w:tc>
          <w:tcPr>
            <w:tcW w:w="1617" w:type="dxa"/>
            <w:vAlign w:val="center"/>
          </w:tcPr>
          <w:p w14:paraId="10C006C7" w14:textId="0E12A0C0" w:rsidR="1B9BE723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Physical health and wellbeing.</w:t>
            </w:r>
          </w:p>
          <w:p w14:paraId="1470EB41" w14:textId="2034CD78" w:rsidR="1B9BE723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Y1: learn about active </w:t>
            </w:r>
          </w:p>
          <w:p w14:paraId="5D59F22C" w14:textId="5E95B2C4" w:rsidR="1B9BE723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playground games from around the world.</w:t>
            </w:r>
          </w:p>
          <w:p w14:paraId="50C0391F" w14:textId="33A452E3" w:rsidR="1B9BE723" w:rsidRDefault="1B9BE723" w:rsidP="1B9BE723">
            <w:pPr>
              <w:spacing w:after="160"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Y2: eating well, the importance of sleep and rest, health and hygiene routines.</w:t>
            </w:r>
          </w:p>
          <w:p w14:paraId="2E2F2D16" w14:textId="2813BE4E" w:rsidR="1B9BE723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  <w:p w14:paraId="2EB76F46" w14:textId="77777777" w:rsidR="00DC23B8" w:rsidRPr="00DC23B8" w:rsidRDefault="00DC23B8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  <w:p w14:paraId="5DAF627A" w14:textId="696E96C3" w:rsidR="00DC23B8" w:rsidRPr="00DC23B8" w:rsidRDefault="00DC23B8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</w:tc>
      </w:tr>
      <w:tr w:rsidR="00DC23B8" w:rsidRPr="00880F0C" w14:paraId="18F8599A" w14:textId="77777777" w:rsidTr="1B9BE723">
        <w:trPr>
          <w:jc w:val="center"/>
        </w:trPr>
        <w:tc>
          <w:tcPr>
            <w:tcW w:w="14570" w:type="dxa"/>
            <w:gridSpan w:val="10"/>
            <w:shd w:val="clear" w:color="auto" w:fill="FF6666" w:themeFill="accent1" w:themeFillTint="99"/>
          </w:tcPr>
          <w:p w14:paraId="4141EB9A" w14:textId="43471711" w:rsidR="00DC23B8" w:rsidRPr="00880F0C" w:rsidRDefault="0282CC00" w:rsidP="0282CC00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282CC00">
              <w:rPr>
                <w:rFonts w:asciiTheme="minorHAnsi" w:eastAsiaTheme="minorEastAsia" w:hAnsiTheme="minorHAnsi" w:cstheme="minorBidi"/>
                <w:sz w:val="24"/>
                <w:szCs w:val="24"/>
              </w:rPr>
              <w:t>Inspirational wow events</w:t>
            </w:r>
          </w:p>
        </w:tc>
      </w:tr>
      <w:tr w:rsidR="00DC23B8" w:rsidRPr="00880F0C" w14:paraId="2178F6FF" w14:textId="77777777" w:rsidTr="1B9BE723">
        <w:trPr>
          <w:trHeight w:val="855"/>
          <w:jc w:val="center"/>
        </w:trPr>
        <w:tc>
          <w:tcPr>
            <w:tcW w:w="14570" w:type="dxa"/>
            <w:gridSpan w:val="10"/>
            <w:vAlign w:val="center"/>
          </w:tcPr>
          <w:p w14:paraId="0A921695" w14:textId="36C42CF0" w:rsidR="00DC23B8" w:rsidRPr="00880F0C" w:rsidRDefault="0282CC00" w:rsidP="0282CC00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  <w:t>Children to have a water fight.</w:t>
            </w:r>
          </w:p>
        </w:tc>
      </w:tr>
    </w:tbl>
    <w:p w14:paraId="38A85633" w14:textId="77777777" w:rsidR="00EA3501" w:rsidRDefault="00EA3501" w:rsidP="00EA350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2"/>
        <w:gridCol w:w="1651"/>
        <w:gridCol w:w="1405"/>
        <w:gridCol w:w="1229"/>
        <w:gridCol w:w="1440"/>
        <w:gridCol w:w="1587"/>
        <w:gridCol w:w="1445"/>
        <w:gridCol w:w="1784"/>
        <w:gridCol w:w="177"/>
        <w:gridCol w:w="1547"/>
      </w:tblGrid>
      <w:tr w:rsidR="00EA3501" w:rsidRPr="00880F0C" w14:paraId="6527C01D" w14:textId="77777777" w:rsidTr="1B9BE723">
        <w:trPr>
          <w:trHeight w:val="1457"/>
          <w:jc w:val="center"/>
        </w:trPr>
        <w:tc>
          <w:tcPr>
            <w:tcW w:w="162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CFFB9E5" w14:textId="77777777" w:rsidR="00EA3501" w:rsidRPr="00880F0C" w:rsidRDefault="00EA3501" w:rsidP="007874D7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04C70F58" wp14:editId="63A4583E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-66675</wp:posOffset>
                  </wp:positionV>
                  <wp:extent cx="944245" cy="962025"/>
                  <wp:effectExtent l="0" t="0" r="8255" b="9525"/>
                  <wp:wrapNone/>
                  <wp:docPr id="17" name="Picture 2" descr="col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41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98B5816" w14:textId="77777777" w:rsidR="00EA3501" w:rsidRPr="00880F0C" w:rsidRDefault="2268DE0D" w:rsidP="2268DE0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RAYNVILLE PRIMARY SCHOOL CURRICULUM</w:t>
            </w:r>
          </w:p>
          <w:p w14:paraId="21BF324A" w14:textId="77777777" w:rsidR="00EA3501" w:rsidRPr="00880F0C" w:rsidRDefault="00EA3501" w:rsidP="007874D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3EF902BF" w14:textId="148C103E" w:rsidR="00EA3501" w:rsidRPr="00880F0C" w:rsidRDefault="2268DE0D" w:rsidP="2268DE0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YEAR 1 AND 2 ROLLING PROGRAMME – YEAR B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1EB2643" w14:textId="77777777" w:rsidR="00EA3501" w:rsidRPr="00880F0C" w:rsidRDefault="00EA3501" w:rsidP="007874D7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2DA21FC" wp14:editId="755683C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-32385</wp:posOffset>
                  </wp:positionV>
                  <wp:extent cx="944245" cy="962025"/>
                  <wp:effectExtent l="0" t="0" r="8255" b="9525"/>
                  <wp:wrapNone/>
                  <wp:docPr id="18" name="Picture 2" descr="col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3501" w:rsidRPr="00880F0C" w14:paraId="06093887" w14:textId="77777777" w:rsidTr="1B9BE723">
        <w:trPr>
          <w:trHeight w:val="303"/>
          <w:jc w:val="center"/>
        </w:trPr>
        <w:tc>
          <w:tcPr>
            <w:tcW w:w="13887" w:type="dxa"/>
            <w:gridSpan w:val="10"/>
            <w:shd w:val="clear" w:color="auto" w:fill="BF0000" w:themeFill="accent1" w:themeFillShade="BF"/>
          </w:tcPr>
          <w:p w14:paraId="41020867" w14:textId="745A4855" w:rsidR="00EA3501" w:rsidRPr="00880F0C" w:rsidRDefault="2268DE0D" w:rsidP="2268DE0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lang w:eastAsia="en-GB"/>
              </w:rPr>
              <w:t>AUTUMN 2 – “FIRE! FIRE!” (LONDON’S BURNING)</w:t>
            </w:r>
          </w:p>
        </w:tc>
      </w:tr>
      <w:tr w:rsidR="00EA3501" w14:paraId="363AC7D1" w14:textId="77777777" w:rsidTr="1B9BE723">
        <w:trPr>
          <w:trHeight w:val="1036"/>
          <w:jc w:val="center"/>
        </w:trPr>
        <w:tc>
          <w:tcPr>
            <w:tcW w:w="1622" w:type="dxa"/>
            <w:shd w:val="clear" w:color="auto" w:fill="FF6666" w:themeFill="accent1" w:themeFillTint="99"/>
            <w:vAlign w:val="center"/>
          </w:tcPr>
          <w:p w14:paraId="2ACA561B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ENGLISH</w:t>
            </w:r>
          </w:p>
        </w:tc>
        <w:tc>
          <w:tcPr>
            <w:tcW w:w="1651" w:type="dxa"/>
            <w:shd w:val="clear" w:color="auto" w:fill="FF6666" w:themeFill="accent1" w:themeFillTint="99"/>
            <w:vAlign w:val="center"/>
          </w:tcPr>
          <w:p w14:paraId="2F561317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MATHS</w:t>
            </w:r>
          </w:p>
        </w:tc>
        <w:tc>
          <w:tcPr>
            <w:tcW w:w="1405" w:type="dxa"/>
            <w:shd w:val="clear" w:color="auto" w:fill="FF6666" w:themeFill="accent1" w:themeFillTint="99"/>
            <w:vAlign w:val="center"/>
          </w:tcPr>
          <w:p w14:paraId="1427258F" w14:textId="77777777" w:rsidR="00EA3501" w:rsidRPr="00880F0C" w:rsidRDefault="00EA3501" w:rsidP="007874D7">
            <w:pPr>
              <w:spacing w:line="27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  <w:p w14:paraId="3CD8AE60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SCIENCE</w:t>
            </w:r>
            <w:r w:rsidR="00EA3501">
              <w:br/>
            </w:r>
          </w:p>
        </w:tc>
        <w:tc>
          <w:tcPr>
            <w:tcW w:w="1229" w:type="dxa"/>
            <w:shd w:val="clear" w:color="auto" w:fill="FF6666" w:themeFill="accent1" w:themeFillTint="99"/>
            <w:vAlign w:val="center"/>
          </w:tcPr>
          <w:p w14:paraId="5FA66108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ICT</w:t>
            </w:r>
          </w:p>
        </w:tc>
        <w:tc>
          <w:tcPr>
            <w:tcW w:w="1440" w:type="dxa"/>
            <w:shd w:val="clear" w:color="auto" w:fill="FF6666" w:themeFill="accent1" w:themeFillTint="99"/>
            <w:vAlign w:val="center"/>
          </w:tcPr>
          <w:p w14:paraId="0CE546AD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PE</w:t>
            </w:r>
          </w:p>
        </w:tc>
        <w:tc>
          <w:tcPr>
            <w:tcW w:w="1587" w:type="dxa"/>
            <w:shd w:val="clear" w:color="auto" w:fill="FF6666" w:themeFill="accent1" w:themeFillTint="99"/>
            <w:vAlign w:val="center"/>
          </w:tcPr>
          <w:p w14:paraId="52D51B5C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HISTORY/ GEOGRAPHY</w:t>
            </w:r>
            <w:r w:rsidR="00EA3501">
              <w:br/>
            </w:r>
            <w:r w:rsidRPr="2268DE0D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  <w:t>whole school focus week</w:t>
            </w:r>
          </w:p>
        </w:tc>
        <w:tc>
          <w:tcPr>
            <w:tcW w:w="1445" w:type="dxa"/>
            <w:shd w:val="clear" w:color="auto" w:fill="FF6666" w:themeFill="accent1" w:themeFillTint="99"/>
            <w:vAlign w:val="center"/>
          </w:tcPr>
          <w:p w14:paraId="54878152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ART /</w:t>
            </w:r>
            <w:r w:rsidRPr="2268DE0D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DT</w:t>
            </w:r>
          </w:p>
        </w:tc>
        <w:tc>
          <w:tcPr>
            <w:tcW w:w="1961" w:type="dxa"/>
            <w:gridSpan w:val="2"/>
            <w:shd w:val="clear" w:color="auto" w:fill="FF6666" w:themeFill="accent1" w:themeFillTint="99"/>
            <w:vAlign w:val="center"/>
          </w:tcPr>
          <w:p w14:paraId="6D790C04" w14:textId="395E6AE1" w:rsidR="00EA3501" w:rsidRPr="00880F0C" w:rsidRDefault="0282CC00" w:rsidP="0282CC00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RE</w:t>
            </w:r>
          </w:p>
        </w:tc>
        <w:tc>
          <w:tcPr>
            <w:tcW w:w="1547" w:type="dxa"/>
            <w:shd w:val="clear" w:color="auto" w:fill="FF6666" w:themeFill="accent1" w:themeFillTint="99"/>
            <w:vAlign w:val="center"/>
          </w:tcPr>
          <w:p w14:paraId="57CEDE80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PSHCE</w:t>
            </w:r>
            <w:r w:rsidR="00EA3501">
              <w:br/>
            </w:r>
            <w:r w:rsidRPr="2268DE0D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  <w:t>Citizenship</w:t>
            </w:r>
          </w:p>
        </w:tc>
      </w:tr>
      <w:tr w:rsidR="00DC23B8" w:rsidRPr="00DC23B8" w14:paraId="37A4D298" w14:textId="77777777" w:rsidTr="1B9BE723">
        <w:trPr>
          <w:trHeight w:val="665"/>
          <w:jc w:val="center"/>
        </w:trPr>
        <w:tc>
          <w:tcPr>
            <w:tcW w:w="1622" w:type="dxa"/>
            <w:vAlign w:val="center"/>
          </w:tcPr>
          <w:p w14:paraId="4D3CBF70" w14:textId="0DC7C659" w:rsidR="003F4CFF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Y1: letter writing to Santa, instructions, time connectives, fire safety and basic punctuation. </w:t>
            </w:r>
          </w:p>
          <w:p w14:paraId="0810654F" w14:textId="4B896307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Y2: diary writing, letter </w:t>
            </w:r>
            <w:proofErr w:type="gramStart"/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writing,  tense</w:t>
            </w:r>
            <w:proofErr w:type="gramEnd"/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 of writing and conjunctions. </w:t>
            </w:r>
          </w:p>
        </w:tc>
        <w:tc>
          <w:tcPr>
            <w:tcW w:w="1651" w:type="dxa"/>
            <w:vAlign w:val="center"/>
          </w:tcPr>
          <w:p w14:paraId="18EBB51A" w14:textId="71DB70BB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>Y1: 3D shape, place value, time, number, measuring, addition and subtraction.</w:t>
            </w:r>
          </w:p>
          <w:p w14:paraId="718A702B" w14:textId="2FD313A7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 xml:space="preserve">Y2: consolidate work from previous half term. </w:t>
            </w:r>
          </w:p>
          <w:p w14:paraId="3CAE8C45" w14:textId="495301A4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>Multiplication and division. Shapes and telling the time.</w:t>
            </w:r>
          </w:p>
          <w:p w14:paraId="780B4D01" w14:textId="32F68B3C" w:rsidR="00DC23B8" w:rsidRPr="00DC23B8" w:rsidRDefault="00DC23B8" w:rsidP="0282CC00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  <w:tc>
          <w:tcPr>
            <w:tcW w:w="1405" w:type="dxa"/>
            <w:vAlign w:val="center"/>
          </w:tcPr>
          <w:p w14:paraId="089FBE3F" w14:textId="30939360" w:rsidR="00DC23B8" w:rsidRPr="00DC23B8" w:rsidRDefault="0282CC00" w:rsidP="0282CC00">
            <w:pPr>
              <w:spacing w:after="160"/>
              <w:rPr>
                <w:rFonts w:asciiTheme="minorHAnsi" w:eastAsiaTheme="minorEastAsia" w:hAnsiTheme="minorHAnsi" w:cstheme="minorBidi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 xml:space="preserve">Y1: animals including humans. </w:t>
            </w:r>
          </w:p>
          <w:p w14:paraId="6E5FAE2E" w14:textId="06683B8F" w:rsidR="00DC23B8" w:rsidRPr="00DC23B8" w:rsidRDefault="0282CC00" w:rsidP="0282CC00">
            <w:pPr>
              <w:spacing w:after="160"/>
              <w:rPr>
                <w:rFonts w:asciiTheme="minorHAnsi" w:eastAsiaTheme="minorEastAsia" w:hAnsiTheme="minorHAnsi" w:cstheme="minorBidi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>Label body parts.</w:t>
            </w:r>
            <w:r w:rsidR="006263F6">
              <w:br/>
            </w: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>Identify and compare mammals, reptiles, carnivores, fish, birds and amphibians.</w:t>
            </w:r>
            <w:r w:rsidR="006263F6">
              <w:br/>
            </w: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>Y2: to know that animals have offspring that grow into adults.</w:t>
            </w:r>
          </w:p>
        </w:tc>
        <w:tc>
          <w:tcPr>
            <w:tcW w:w="1229" w:type="dxa"/>
            <w:vAlign w:val="center"/>
          </w:tcPr>
          <w:p w14:paraId="220EB650" w14:textId="2231A94A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Y1: making videos using cameras and iPads. </w:t>
            </w:r>
          </w:p>
          <w:p w14:paraId="3CF2EC63" w14:textId="17CDBFE1" w:rsidR="00DC23B8" w:rsidRPr="00DC23B8" w:rsidRDefault="00DC23B8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  <w:p w14:paraId="648219C3" w14:textId="6BB215A0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Y2: how computers work (using </w:t>
            </w:r>
          </w:p>
          <w:p w14:paraId="07FDE065" w14:textId="3A2417DC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Scratch).</w:t>
            </w:r>
          </w:p>
          <w:p w14:paraId="6938D82E" w14:textId="7539C893" w:rsidR="00DC23B8" w:rsidRPr="00DC23B8" w:rsidRDefault="00DC23B8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14:paraId="6F807528" w14:textId="70A548F6" w:rsidR="1B9BE723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Throwing and catching. </w:t>
            </w:r>
          </w:p>
          <w:p w14:paraId="392C4165" w14:textId="77777777" w:rsidR="1B9BE723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  <w:p w14:paraId="55027574" w14:textId="15AA91BE" w:rsidR="1B9BE723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Fitness and </w:t>
            </w:r>
          </w:p>
          <w:p w14:paraId="1479E668" w14:textId="640B2E2B" w:rsidR="1B9BE723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circuit training.</w:t>
            </w:r>
          </w:p>
          <w:p w14:paraId="6372C6C5" w14:textId="03C25B6D" w:rsidR="1B9BE723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  <w:p w14:paraId="01DD625E" w14:textId="7C3A79D9" w:rsidR="1B9BE723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Y2: dance – link actions to perform a sequence. </w:t>
            </w:r>
          </w:p>
          <w:p w14:paraId="0AC3A391" w14:textId="32A4EB52" w:rsidR="1B9BE723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  <w:p w14:paraId="4F90909C" w14:textId="25C20459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67E0E668" w14:textId="5F6040DC" w:rsidR="00DC23B8" w:rsidRPr="00DC23B8" w:rsidRDefault="2268DE0D" w:rsidP="2268DE0D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lang w:eastAsia="en-GB"/>
              </w:rPr>
              <w:t>Investigate countries and capital cities of the United Kingdom. Recognise famous landmarks.</w:t>
            </w:r>
          </w:p>
          <w:p w14:paraId="78088710" w14:textId="000F8114" w:rsidR="00DC23B8" w:rsidRPr="00DC23B8" w:rsidRDefault="2268DE0D" w:rsidP="2268DE0D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lang w:eastAsia="en-GB"/>
              </w:rPr>
              <w:t>The fire of London and how it contributed to the present day.</w:t>
            </w:r>
          </w:p>
        </w:tc>
        <w:tc>
          <w:tcPr>
            <w:tcW w:w="1445" w:type="dxa"/>
            <w:vAlign w:val="center"/>
          </w:tcPr>
          <w:p w14:paraId="272F2EB4" w14:textId="755B4A2F" w:rsid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>Use experiences and ideas as the inspiration for art work.</w:t>
            </w:r>
          </w:p>
          <w:p w14:paraId="49DB47E6" w14:textId="533F3C22" w:rsidR="006263F6" w:rsidRDefault="006263F6" w:rsidP="0282CC00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</w:p>
          <w:p w14:paraId="2A898F1E" w14:textId="71CCDED6" w:rsidR="006263F6" w:rsidRPr="00DC23B8" w:rsidRDefault="2268DE0D" w:rsidP="2268DE0D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lang w:eastAsia="en-GB"/>
              </w:rPr>
              <w:t>Colour mixing, London’s burning painting.</w:t>
            </w:r>
          </w:p>
          <w:p w14:paraId="7A325B35" w14:textId="4EAD664D" w:rsidR="006263F6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>Make a model of a 17</w:t>
            </w:r>
            <w:r w:rsidRPr="0282CC00">
              <w:rPr>
                <w:rFonts w:asciiTheme="minorHAnsi" w:eastAsiaTheme="minorEastAsia" w:hAnsiTheme="minorHAnsi" w:cstheme="minorBidi"/>
                <w:vertAlign w:val="superscript"/>
                <w:lang w:eastAsia="en-GB"/>
              </w:rPr>
              <w:t>th</w:t>
            </w: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 xml:space="preserve"> Century house. </w:t>
            </w:r>
          </w:p>
        </w:tc>
        <w:tc>
          <w:tcPr>
            <w:tcW w:w="1961" w:type="dxa"/>
            <w:gridSpan w:val="2"/>
            <w:vAlign w:val="center"/>
          </w:tcPr>
          <w:p w14:paraId="66ED1F01" w14:textId="37EEBEC4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Y1: the </w:t>
            </w:r>
          </w:p>
          <w:p w14:paraId="00C97B0C" w14:textId="3479496A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Christmas Story.</w:t>
            </w:r>
          </w:p>
          <w:p w14:paraId="70074887" w14:textId="77777777" w:rsidR="00DC23B8" w:rsidRPr="00DC23B8" w:rsidRDefault="00DC23B8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  <w:p w14:paraId="4C1FFFD5" w14:textId="18264C34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Y2: Why did God give Jesus to the world?</w:t>
            </w:r>
          </w:p>
          <w:p w14:paraId="54C35AA8" w14:textId="4DB52F40" w:rsidR="00DC23B8" w:rsidRPr="00DC23B8" w:rsidRDefault="00DC23B8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</w:tc>
        <w:tc>
          <w:tcPr>
            <w:tcW w:w="1547" w:type="dxa"/>
            <w:vAlign w:val="center"/>
          </w:tcPr>
          <w:p w14:paraId="692C9A63" w14:textId="14CBD72A" w:rsidR="1B9BE723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1B9BE723">
              <w:rPr>
                <w:rFonts w:asciiTheme="minorHAnsi" w:eastAsiaTheme="minorEastAsia" w:hAnsiTheme="minorHAnsi" w:cstheme="minorBidi"/>
                <w:lang w:eastAsia="en-GB"/>
              </w:rPr>
              <w:t>Y1: keeping safe. Personal safety and people who keep us safe.</w:t>
            </w:r>
          </w:p>
          <w:p w14:paraId="7DD62F98" w14:textId="4430DAB3" w:rsidR="1B9BE723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1B9BE723">
              <w:rPr>
                <w:rFonts w:asciiTheme="minorHAnsi" w:eastAsiaTheme="minorEastAsia" w:hAnsiTheme="minorHAnsi" w:cstheme="minorBidi"/>
                <w:lang w:eastAsia="en-GB"/>
              </w:rPr>
              <w:t xml:space="preserve">Y2: mental health – the importance of friendships. </w:t>
            </w:r>
          </w:p>
          <w:p w14:paraId="1FD0FA57" w14:textId="2937C761" w:rsidR="1B9BE723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</w:p>
          <w:p w14:paraId="21561838" w14:textId="75D5F03C" w:rsidR="1B9BE723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1B9BE723">
              <w:rPr>
                <w:rFonts w:asciiTheme="minorHAnsi" w:eastAsiaTheme="minorEastAsia" w:hAnsiTheme="minorHAnsi" w:cstheme="minorBidi"/>
                <w:lang w:eastAsia="en-GB"/>
              </w:rPr>
              <w:t>Anti-bullying week including White Ribbon Day (expect respect).</w:t>
            </w:r>
          </w:p>
          <w:p w14:paraId="6119D8F3" w14:textId="3A830B11" w:rsidR="00DC23B8" w:rsidRPr="00DC23B8" w:rsidRDefault="00DC23B8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FF0000" w:themeColor="accent1"/>
                <w:lang w:eastAsia="en-GB"/>
              </w:rPr>
            </w:pPr>
          </w:p>
        </w:tc>
      </w:tr>
      <w:tr w:rsidR="00DC23B8" w:rsidRPr="00880F0C" w14:paraId="4FF47DA0" w14:textId="77777777" w:rsidTr="1B9BE723">
        <w:trPr>
          <w:trHeight w:val="285"/>
          <w:jc w:val="center"/>
        </w:trPr>
        <w:tc>
          <w:tcPr>
            <w:tcW w:w="13887" w:type="dxa"/>
            <w:gridSpan w:val="10"/>
            <w:shd w:val="clear" w:color="auto" w:fill="FF6666" w:themeFill="accent1" w:themeFillTint="99"/>
          </w:tcPr>
          <w:p w14:paraId="492FF5C6" w14:textId="571AF7AB" w:rsidR="00DC23B8" w:rsidRPr="00880F0C" w:rsidRDefault="0282CC00" w:rsidP="0282CC00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282CC00">
              <w:rPr>
                <w:rFonts w:asciiTheme="minorHAnsi" w:eastAsiaTheme="minorEastAsia" w:hAnsiTheme="minorHAnsi" w:cstheme="minorBidi"/>
                <w:sz w:val="24"/>
                <w:szCs w:val="24"/>
              </w:rPr>
              <w:t>Inspirational wow events</w:t>
            </w:r>
          </w:p>
        </w:tc>
      </w:tr>
      <w:tr w:rsidR="00DC23B8" w:rsidRPr="00880F0C" w14:paraId="7CBE57E3" w14:textId="77777777" w:rsidTr="1B9BE723">
        <w:trPr>
          <w:trHeight w:val="816"/>
          <w:jc w:val="center"/>
        </w:trPr>
        <w:tc>
          <w:tcPr>
            <w:tcW w:w="13887" w:type="dxa"/>
            <w:gridSpan w:val="10"/>
            <w:vAlign w:val="center"/>
          </w:tcPr>
          <w:p w14:paraId="71845503" w14:textId="2C682BD9" w:rsidR="00DC23B8" w:rsidRPr="00880F0C" w:rsidRDefault="0282CC00" w:rsidP="0282CC00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  <w:t xml:space="preserve">Make a model of the city of London (from 1666) and set fire to it. </w:t>
            </w:r>
          </w:p>
        </w:tc>
      </w:tr>
    </w:tbl>
    <w:p w14:paraId="2D3E8CC9" w14:textId="77777777" w:rsidR="00EA3501" w:rsidRDefault="00EA3501" w:rsidP="00EA3501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31"/>
        <w:gridCol w:w="1369"/>
        <w:gridCol w:w="1394"/>
        <w:gridCol w:w="1510"/>
        <w:gridCol w:w="1664"/>
        <w:gridCol w:w="1515"/>
        <w:gridCol w:w="1869"/>
        <w:gridCol w:w="188"/>
        <w:gridCol w:w="1619"/>
      </w:tblGrid>
      <w:tr w:rsidR="00EA3501" w:rsidRPr="00880F0C" w14:paraId="165B677E" w14:textId="77777777" w:rsidTr="1B9BE723">
        <w:trPr>
          <w:trHeight w:val="1526"/>
          <w:jc w:val="center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0C86C56" w14:textId="77777777" w:rsidR="00EA3501" w:rsidRPr="00880F0C" w:rsidRDefault="00EA3501" w:rsidP="007874D7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51DD6FE" wp14:editId="14CDD765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-66675</wp:posOffset>
                  </wp:positionV>
                  <wp:extent cx="944245" cy="962025"/>
                  <wp:effectExtent l="0" t="0" r="8255" b="9525"/>
                  <wp:wrapNone/>
                  <wp:docPr id="19" name="Picture 2" descr="col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52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3F10418" w14:textId="77777777" w:rsidR="00EA3501" w:rsidRPr="00880F0C" w:rsidRDefault="2268DE0D" w:rsidP="2268DE0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RAYNVILLE PRIMARY SCHOOL CURRICULUM</w:t>
            </w:r>
          </w:p>
          <w:p w14:paraId="6036F970" w14:textId="77777777" w:rsidR="00EA3501" w:rsidRPr="00880F0C" w:rsidRDefault="00EA3501" w:rsidP="007874D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380C2D08" w14:textId="30EDF782" w:rsidR="00EA3501" w:rsidRPr="00880F0C" w:rsidRDefault="2268DE0D" w:rsidP="2268DE0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YEAR 1 AND 2 ROLLING PROGRAMME – YEAR B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6286299" w14:textId="77777777" w:rsidR="00EA3501" w:rsidRPr="00880F0C" w:rsidRDefault="00EA3501" w:rsidP="007874D7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7CD00C1" wp14:editId="4EA2B565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-32385</wp:posOffset>
                  </wp:positionV>
                  <wp:extent cx="944245" cy="962025"/>
                  <wp:effectExtent l="0" t="0" r="8255" b="9525"/>
                  <wp:wrapNone/>
                  <wp:docPr id="20" name="Picture 2" descr="col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3501" w:rsidRPr="00880F0C" w14:paraId="0A5C47D1" w14:textId="77777777" w:rsidTr="1B9BE723">
        <w:trPr>
          <w:jc w:val="center"/>
        </w:trPr>
        <w:tc>
          <w:tcPr>
            <w:tcW w:w="14560" w:type="dxa"/>
            <w:gridSpan w:val="10"/>
            <w:shd w:val="clear" w:color="auto" w:fill="BF0000" w:themeFill="accent1" w:themeFillShade="BF"/>
          </w:tcPr>
          <w:p w14:paraId="4B9E136E" w14:textId="0F0ECF6F" w:rsidR="00EA3501" w:rsidRPr="00880F0C" w:rsidRDefault="2268DE0D" w:rsidP="2268DE0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lang w:eastAsia="en-GB"/>
              </w:rPr>
              <w:t>SPRING 1 – “WHAT’S YOUR SPECIAL POWER?”</w:t>
            </w:r>
          </w:p>
        </w:tc>
      </w:tr>
      <w:tr w:rsidR="00EA3501" w14:paraId="37D7498D" w14:textId="77777777" w:rsidTr="1B9BE723">
        <w:trPr>
          <w:jc w:val="center"/>
        </w:trPr>
        <w:tc>
          <w:tcPr>
            <w:tcW w:w="1701" w:type="dxa"/>
            <w:shd w:val="clear" w:color="auto" w:fill="FF6666" w:themeFill="accent1" w:themeFillTint="99"/>
            <w:vAlign w:val="center"/>
          </w:tcPr>
          <w:p w14:paraId="113BE323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ENGLISH</w:t>
            </w:r>
          </w:p>
        </w:tc>
        <w:tc>
          <w:tcPr>
            <w:tcW w:w="1731" w:type="dxa"/>
            <w:shd w:val="clear" w:color="auto" w:fill="FF6666" w:themeFill="accent1" w:themeFillTint="99"/>
            <w:vAlign w:val="center"/>
          </w:tcPr>
          <w:p w14:paraId="418570C2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MATHS</w:t>
            </w:r>
          </w:p>
        </w:tc>
        <w:tc>
          <w:tcPr>
            <w:tcW w:w="1369" w:type="dxa"/>
            <w:shd w:val="clear" w:color="auto" w:fill="FF6666" w:themeFill="accent1" w:themeFillTint="99"/>
            <w:vAlign w:val="center"/>
          </w:tcPr>
          <w:p w14:paraId="3743A169" w14:textId="77777777" w:rsidR="00EA3501" w:rsidRPr="00880F0C" w:rsidRDefault="00EA3501" w:rsidP="007874D7">
            <w:pPr>
              <w:spacing w:line="27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  <w:p w14:paraId="3894184E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SCIENCE</w:t>
            </w:r>
            <w:r w:rsidR="00EA3501">
              <w:br/>
            </w:r>
          </w:p>
        </w:tc>
        <w:tc>
          <w:tcPr>
            <w:tcW w:w="1394" w:type="dxa"/>
            <w:shd w:val="clear" w:color="auto" w:fill="FF6666" w:themeFill="accent1" w:themeFillTint="99"/>
            <w:vAlign w:val="center"/>
          </w:tcPr>
          <w:p w14:paraId="2475360A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ICT</w:t>
            </w:r>
          </w:p>
        </w:tc>
        <w:tc>
          <w:tcPr>
            <w:tcW w:w="1510" w:type="dxa"/>
            <w:shd w:val="clear" w:color="auto" w:fill="FF6666" w:themeFill="accent1" w:themeFillTint="99"/>
            <w:vAlign w:val="center"/>
          </w:tcPr>
          <w:p w14:paraId="3FA6DEF8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PE</w:t>
            </w:r>
          </w:p>
        </w:tc>
        <w:tc>
          <w:tcPr>
            <w:tcW w:w="1664" w:type="dxa"/>
            <w:shd w:val="clear" w:color="auto" w:fill="FF6666" w:themeFill="accent1" w:themeFillTint="99"/>
            <w:vAlign w:val="center"/>
          </w:tcPr>
          <w:p w14:paraId="7FC4B8EA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HISTORY/ GEOGRAPHY</w:t>
            </w:r>
            <w:r w:rsidR="00EA3501">
              <w:br/>
            </w:r>
            <w:r w:rsidRPr="2268DE0D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  <w:t>whole school focus week</w:t>
            </w:r>
          </w:p>
        </w:tc>
        <w:tc>
          <w:tcPr>
            <w:tcW w:w="1515" w:type="dxa"/>
            <w:shd w:val="clear" w:color="auto" w:fill="FF6666" w:themeFill="accent1" w:themeFillTint="99"/>
            <w:vAlign w:val="center"/>
          </w:tcPr>
          <w:p w14:paraId="38F6EDA2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ART /</w:t>
            </w:r>
            <w:r w:rsidRPr="2268DE0D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DT</w:t>
            </w:r>
          </w:p>
        </w:tc>
        <w:tc>
          <w:tcPr>
            <w:tcW w:w="2057" w:type="dxa"/>
            <w:gridSpan w:val="2"/>
            <w:shd w:val="clear" w:color="auto" w:fill="FF6666" w:themeFill="accent1" w:themeFillTint="99"/>
            <w:vAlign w:val="center"/>
          </w:tcPr>
          <w:p w14:paraId="740726CE" w14:textId="3AAFD581" w:rsidR="00EA3501" w:rsidRPr="00880F0C" w:rsidRDefault="0282CC00" w:rsidP="0282CC00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RE</w:t>
            </w:r>
          </w:p>
        </w:tc>
        <w:tc>
          <w:tcPr>
            <w:tcW w:w="1619" w:type="dxa"/>
            <w:shd w:val="clear" w:color="auto" w:fill="FF6666" w:themeFill="accent1" w:themeFillTint="99"/>
            <w:vAlign w:val="center"/>
          </w:tcPr>
          <w:p w14:paraId="5168AD90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PSHCE</w:t>
            </w:r>
            <w:r w:rsidR="00EA3501">
              <w:br/>
            </w:r>
            <w:r w:rsidRPr="2268DE0D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  <w:t>Citizenship</w:t>
            </w:r>
          </w:p>
        </w:tc>
      </w:tr>
      <w:tr w:rsidR="00DC23B8" w:rsidRPr="00DC23B8" w14:paraId="292156D4" w14:textId="77777777" w:rsidTr="1B9BE723">
        <w:trPr>
          <w:trHeight w:val="697"/>
          <w:jc w:val="center"/>
        </w:trPr>
        <w:tc>
          <w:tcPr>
            <w:tcW w:w="1701" w:type="dxa"/>
            <w:vAlign w:val="center"/>
          </w:tcPr>
          <w:p w14:paraId="2B034B97" w14:textId="380F9599" w:rsid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Y1: superhero report writing, instructions,</w:t>
            </w:r>
          </w:p>
          <w:p w14:paraId="0C637B64" w14:textId="5978A308" w:rsidR="00DC23B8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grammar (</w:t>
            </w:r>
            <w:proofErr w:type="spellStart"/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ing</w:t>
            </w:r>
            <w:proofErr w:type="spellEnd"/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, </w:t>
            </w:r>
            <w:proofErr w:type="spellStart"/>
            <w:proofErr w:type="gramStart"/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ed,est</w:t>
            </w:r>
            <w:proofErr w:type="spellEnd"/>
            <w:proofErr w:type="gramEnd"/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, </w:t>
            </w:r>
            <w:proofErr w:type="spellStart"/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er</w:t>
            </w:r>
            <w:proofErr w:type="spellEnd"/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 endings).</w:t>
            </w:r>
          </w:p>
          <w:p w14:paraId="77F4722C" w14:textId="579B474C" w:rsid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Y2: Spiderman </w:t>
            </w:r>
            <w:proofErr w:type="gramStart"/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story,  different</w:t>
            </w:r>
            <w:proofErr w:type="gramEnd"/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 types of punctuation, noun phrases and time connectives</w:t>
            </w:r>
          </w:p>
          <w:p w14:paraId="592D70B3" w14:textId="3427DA74" w:rsidR="001043F2" w:rsidRPr="00DC23B8" w:rsidRDefault="001043F2" w:rsidP="00DC23B8">
            <w:pPr>
              <w:spacing w:line="270" w:lineRule="atLeast"/>
              <w:rPr>
                <w:rFonts w:asciiTheme="minorHAnsi" w:eastAsia="Times New Roman" w:hAnsiTheme="minorHAnsi" w:cstheme="minorHAnsi"/>
                <w:color w:val="000000"/>
                <w:szCs w:val="21"/>
                <w:lang w:eastAsia="en-GB"/>
              </w:rPr>
            </w:pPr>
          </w:p>
        </w:tc>
        <w:tc>
          <w:tcPr>
            <w:tcW w:w="1731" w:type="dxa"/>
            <w:vAlign w:val="center"/>
          </w:tcPr>
          <w:p w14:paraId="081C79FB" w14:textId="43495C79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Y1: know 2 more &amp; 2 less of numbers to 100; reading &amp; writing numbers to 100; addition. </w:t>
            </w:r>
          </w:p>
          <w:p w14:paraId="45DD8E06" w14:textId="27419D16" w:rsidR="00DC23B8" w:rsidRPr="00DC23B8" w:rsidRDefault="00DC23B8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  <w:p w14:paraId="2EDC1C14" w14:textId="0CECBCE9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Y2: measurement</w:t>
            </w:r>
          </w:p>
          <w:p w14:paraId="78B1457A" w14:textId="75A85496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(length, mass and capacity), money and fractions.</w:t>
            </w:r>
          </w:p>
          <w:p w14:paraId="3F4971FF" w14:textId="7E47568A" w:rsidR="00DC23B8" w:rsidRPr="00DC23B8" w:rsidRDefault="00DC23B8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</w:tc>
        <w:tc>
          <w:tcPr>
            <w:tcW w:w="1369" w:type="dxa"/>
            <w:vAlign w:val="center"/>
          </w:tcPr>
          <w:p w14:paraId="616A5462" w14:textId="0E37D756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 xml:space="preserve"> </w:t>
            </w: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Y1: identify and name a variety of different materials.</w:t>
            </w:r>
          </w:p>
          <w:p w14:paraId="6C775EBF" w14:textId="7AD8B7CE" w:rsidR="00DC23B8" w:rsidRPr="00DC23B8" w:rsidRDefault="0282CC00" w:rsidP="0282CC00">
            <w:pPr>
              <w:spacing w:after="160" w:line="259" w:lineRule="auto"/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Learn about the season of winter. </w:t>
            </w:r>
          </w:p>
          <w:p w14:paraId="1FF46D83" w14:textId="43967DFD" w:rsidR="00DC23B8" w:rsidRPr="00DC23B8" w:rsidRDefault="0282CC00" w:rsidP="0282CC00">
            <w:pPr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Y2: look at the practical uses of everyday materials.</w:t>
            </w:r>
          </w:p>
          <w:p w14:paraId="7FA71DD9" w14:textId="6524CCF0" w:rsidR="00DC23B8" w:rsidRPr="00DC23B8" w:rsidRDefault="00DC23B8" w:rsidP="0282CC00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  <w:tc>
          <w:tcPr>
            <w:tcW w:w="1394" w:type="dxa"/>
            <w:vAlign w:val="center"/>
          </w:tcPr>
          <w:p w14:paraId="138A896B" w14:textId="564845FC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Y1: create pictures on the computer using '2 Simple Paint'</w:t>
            </w:r>
          </w:p>
          <w:p w14:paraId="633E4F4E" w14:textId="7FEF6004" w:rsidR="00DC23B8" w:rsidRPr="00DC23B8" w:rsidRDefault="00DC23B8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  <w:p w14:paraId="0C7EA4BD" w14:textId="0B493E39" w:rsidR="00DC23B8" w:rsidRPr="00DC23B8" w:rsidRDefault="0282CC00" w:rsidP="0282CC00">
            <w:pPr>
              <w:spacing w:after="160"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Y2: taking digital photos and add different effects.</w:t>
            </w:r>
          </w:p>
          <w:p w14:paraId="7833D530" w14:textId="4E38B55B" w:rsidR="00DC23B8" w:rsidRPr="00DC23B8" w:rsidRDefault="00DC23B8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</w:tc>
        <w:tc>
          <w:tcPr>
            <w:tcW w:w="1510" w:type="dxa"/>
            <w:vAlign w:val="center"/>
          </w:tcPr>
          <w:p w14:paraId="171B55BA" w14:textId="0044778B" w:rsidR="003F4CFF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Develop skills in kicking and passing balls.</w:t>
            </w:r>
          </w:p>
          <w:p w14:paraId="6A443AD7" w14:textId="77777777" w:rsidR="003F4CFF" w:rsidRPr="00DC23B8" w:rsidRDefault="003F4CFF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  <w:p w14:paraId="3A8E0809" w14:textId="16CE5043" w:rsidR="003F4CFF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Fitness and circuit training.</w:t>
            </w:r>
          </w:p>
          <w:p w14:paraId="6051FA9E" w14:textId="71624FD8" w:rsidR="003F4CFF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1664" w:type="dxa"/>
            <w:vAlign w:val="center"/>
          </w:tcPr>
          <w:p w14:paraId="44086168" w14:textId="0D4A9B0F" w:rsidR="00DC23B8" w:rsidRPr="00DC23B8" w:rsidRDefault="2268DE0D" w:rsidP="2268DE0D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lang w:eastAsia="en-GB"/>
              </w:rPr>
              <w:t>Use Aerial photographs, basic geographical vocabulary to refer to and describe key physical and human features of locations.</w:t>
            </w:r>
            <w:r w:rsidR="00DC23B8">
              <w:br/>
            </w:r>
            <w:r w:rsidRPr="2268DE0D">
              <w:rPr>
                <w:rFonts w:asciiTheme="minorHAnsi" w:eastAsiaTheme="minorEastAsia" w:hAnsiTheme="minorHAnsi" w:cstheme="minorBidi"/>
                <w:lang w:eastAsia="en-GB"/>
              </w:rPr>
              <w:t>Fieldwork and observational skills.</w:t>
            </w:r>
          </w:p>
        </w:tc>
        <w:tc>
          <w:tcPr>
            <w:tcW w:w="1515" w:type="dxa"/>
            <w:vAlign w:val="center"/>
          </w:tcPr>
          <w:p w14:paraId="108D9CBD" w14:textId="19DA09B2" w:rsidR="00DC23B8" w:rsidRPr="00DC23B8" w:rsidRDefault="2268DE0D" w:rsidP="2268DE0D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Design a healthy snack. Cutting and preparing food. Planning and evaluating designs. </w:t>
            </w:r>
          </w:p>
        </w:tc>
        <w:tc>
          <w:tcPr>
            <w:tcW w:w="2057" w:type="dxa"/>
            <w:gridSpan w:val="2"/>
            <w:vAlign w:val="center"/>
          </w:tcPr>
          <w:p w14:paraId="361223A5" w14:textId="538D55B9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Y1: Was it easy for Jesus to show friendship? </w:t>
            </w:r>
          </w:p>
          <w:p w14:paraId="6814588F" w14:textId="77777777" w:rsidR="00DC23B8" w:rsidRPr="00DC23B8" w:rsidRDefault="00DC23B8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  <w:p w14:paraId="3B9F2134" w14:textId="47220536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Y2: How important is it for Jewish people to do what God asks them to?</w:t>
            </w:r>
          </w:p>
          <w:p w14:paraId="218D33C0" w14:textId="282B2C44" w:rsidR="00DC23B8" w:rsidRPr="00DC23B8" w:rsidRDefault="00DC23B8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</w:tc>
        <w:tc>
          <w:tcPr>
            <w:tcW w:w="1619" w:type="dxa"/>
            <w:vAlign w:val="center"/>
          </w:tcPr>
          <w:p w14:paraId="1D071215" w14:textId="3FE00D4D" w:rsidR="00DC23B8" w:rsidRPr="00DC23B8" w:rsidRDefault="1B9BE723" w:rsidP="1B9BE723">
            <w:pPr>
              <w:spacing w:after="160" w:line="270" w:lineRule="atLeast"/>
            </w:pPr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Y1: society and equality – what makes us special?</w:t>
            </w:r>
          </w:p>
          <w:p w14:paraId="4741247B" w14:textId="3C6629D4" w:rsidR="00DC23B8" w:rsidRPr="00DC23B8" w:rsidRDefault="1B9BE723" w:rsidP="1B9BE723">
            <w:pPr>
              <w:spacing w:after="160"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Y2: sex and relationship education – boys, girls and different families.</w:t>
            </w:r>
          </w:p>
        </w:tc>
      </w:tr>
      <w:tr w:rsidR="00DC23B8" w:rsidRPr="00880F0C" w14:paraId="2B67B065" w14:textId="77777777" w:rsidTr="1B9BE723">
        <w:trPr>
          <w:jc w:val="center"/>
        </w:trPr>
        <w:tc>
          <w:tcPr>
            <w:tcW w:w="14560" w:type="dxa"/>
            <w:gridSpan w:val="10"/>
            <w:shd w:val="clear" w:color="auto" w:fill="FF6666" w:themeFill="accent1" w:themeFillTint="99"/>
          </w:tcPr>
          <w:p w14:paraId="7F0CDC2D" w14:textId="299F48E7" w:rsidR="00DC23B8" w:rsidRPr="00880F0C" w:rsidRDefault="0282CC00" w:rsidP="0282CC00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282CC00">
              <w:rPr>
                <w:rFonts w:asciiTheme="minorHAnsi" w:eastAsiaTheme="minorEastAsia" w:hAnsiTheme="minorHAnsi" w:cstheme="minorBidi"/>
                <w:sz w:val="24"/>
                <w:szCs w:val="24"/>
              </w:rPr>
              <w:t>Inspirational wow events</w:t>
            </w:r>
          </w:p>
        </w:tc>
      </w:tr>
      <w:tr w:rsidR="00DC23B8" w:rsidRPr="00880F0C" w14:paraId="0CCDB1ED" w14:textId="77777777" w:rsidTr="1B9BE723">
        <w:trPr>
          <w:trHeight w:val="855"/>
          <w:jc w:val="center"/>
        </w:trPr>
        <w:tc>
          <w:tcPr>
            <w:tcW w:w="14560" w:type="dxa"/>
            <w:gridSpan w:val="10"/>
            <w:vAlign w:val="center"/>
          </w:tcPr>
          <w:p w14:paraId="43E6EAE2" w14:textId="0AB9827E" w:rsidR="00DC23B8" w:rsidRPr="00EA3501" w:rsidRDefault="0282CC00" w:rsidP="0282CC00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Children come to school dressed as their favourite superhero. </w:t>
            </w:r>
          </w:p>
        </w:tc>
      </w:tr>
    </w:tbl>
    <w:p w14:paraId="4A2F920F" w14:textId="77777777" w:rsidR="00EA3501" w:rsidRDefault="00EA3501" w:rsidP="00EA35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</w:pPr>
    </w:p>
    <w:p w14:paraId="1E0335CC" w14:textId="77777777" w:rsidR="00EA3501" w:rsidRDefault="00EA3501" w:rsidP="00EA35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</w:pPr>
    </w:p>
    <w:p w14:paraId="7C339F9C" w14:textId="77777777" w:rsidR="00EA3501" w:rsidRDefault="00EA3501" w:rsidP="00EA35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0"/>
        <w:gridCol w:w="1238"/>
        <w:gridCol w:w="1775"/>
        <w:gridCol w:w="1926"/>
        <w:gridCol w:w="1518"/>
        <w:gridCol w:w="2231"/>
        <w:gridCol w:w="1627"/>
        <w:gridCol w:w="1507"/>
        <w:gridCol w:w="121"/>
        <w:gridCol w:w="1217"/>
      </w:tblGrid>
      <w:tr w:rsidR="00EA3501" w:rsidRPr="00880F0C" w14:paraId="3335C07C" w14:textId="77777777" w:rsidTr="1B9BE723">
        <w:trPr>
          <w:trHeight w:val="1526"/>
          <w:jc w:val="center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7F0EF8" w14:textId="77777777" w:rsidR="00EA3501" w:rsidRPr="00880F0C" w:rsidRDefault="00EA3501" w:rsidP="007874D7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130980B2" wp14:editId="6E9AF09F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-66675</wp:posOffset>
                  </wp:positionV>
                  <wp:extent cx="944245" cy="962025"/>
                  <wp:effectExtent l="0" t="0" r="8255" b="9525"/>
                  <wp:wrapNone/>
                  <wp:docPr id="21" name="Picture 2" descr="col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39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C6E1E22" w14:textId="77777777" w:rsidR="00EA3501" w:rsidRPr="00880F0C" w:rsidRDefault="2268DE0D" w:rsidP="2268DE0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RAYNVILLE PRIMARY SCHOOL CURRICULUM</w:t>
            </w:r>
          </w:p>
          <w:p w14:paraId="4786B041" w14:textId="77777777" w:rsidR="00EA3501" w:rsidRPr="00880F0C" w:rsidRDefault="00EA3501" w:rsidP="007874D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15248668" w14:textId="23176AF3" w:rsidR="00EA3501" w:rsidRPr="00880F0C" w:rsidRDefault="2268DE0D" w:rsidP="2268DE0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YEAR 1 AND 2 ROLLING PROGRAMME – YEAR B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54500A0" w14:textId="77777777" w:rsidR="00EA3501" w:rsidRPr="00880F0C" w:rsidRDefault="00EA3501" w:rsidP="007874D7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90DFA4C" wp14:editId="38481D3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-32385</wp:posOffset>
                  </wp:positionV>
                  <wp:extent cx="944245" cy="962025"/>
                  <wp:effectExtent l="0" t="0" r="8255" b="9525"/>
                  <wp:wrapNone/>
                  <wp:docPr id="22" name="Picture 2" descr="col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3501" w:rsidRPr="00EC4E3B" w14:paraId="415AC93C" w14:textId="77777777" w:rsidTr="1B9BE723">
        <w:trPr>
          <w:jc w:val="center"/>
        </w:trPr>
        <w:tc>
          <w:tcPr>
            <w:tcW w:w="14570" w:type="dxa"/>
            <w:gridSpan w:val="10"/>
            <w:shd w:val="clear" w:color="auto" w:fill="BF0000" w:themeFill="accent1" w:themeFillShade="BF"/>
          </w:tcPr>
          <w:p w14:paraId="30261E07" w14:textId="01DAF47F" w:rsidR="00EA3501" w:rsidRPr="00EC4E3B" w:rsidRDefault="0282CC00" w:rsidP="0282CC00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lang w:eastAsia="en-GB"/>
              </w:rPr>
              <w:t>SPRING 2 – “Art Attack”</w:t>
            </w:r>
          </w:p>
        </w:tc>
      </w:tr>
      <w:tr w:rsidR="00EA3501" w14:paraId="0A89DD69" w14:textId="77777777" w:rsidTr="1B9BE723">
        <w:trPr>
          <w:jc w:val="center"/>
        </w:trPr>
        <w:tc>
          <w:tcPr>
            <w:tcW w:w="1418" w:type="dxa"/>
            <w:shd w:val="clear" w:color="auto" w:fill="FF6666" w:themeFill="accent1" w:themeFillTint="99"/>
            <w:vAlign w:val="center"/>
          </w:tcPr>
          <w:p w14:paraId="52E6E2B4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ENGLISH</w:t>
            </w:r>
          </w:p>
        </w:tc>
        <w:tc>
          <w:tcPr>
            <w:tcW w:w="1188" w:type="dxa"/>
            <w:shd w:val="clear" w:color="auto" w:fill="FF6666" w:themeFill="accent1" w:themeFillTint="99"/>
            <w:vAlign w:val="center"/>
          </w:tcPr>
          <w:p w14:paraId="7E940068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MATHS</w:t>
            </w:r>
          </w:p>
        </w:tc>
        <w:tc>
          <w:tcPr>
            <w:tcW w:w="1902" w:type="dxa"/>
            <w:shd w:val="clear" w:color="auto" w:fill="FF6666" w:themeFill="accent1" w:themeFillTint="99"/>
            <w:vAlign w:val="center"/>
          </w:tcPr>
          <w:p w14:paraId="0EE0A100" w14:textId="77777777" w:rsidR="00EA3501" w:rsidRPr="00880F0C" w:rsidRDefault="00EA3501" w:rsidP="007874D7">
            <w:pPr>
              <w:spacing w:line="27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  <w:p w14:paraId="5A8D435B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SCIENCE</w:t>
            </w:r>
            <w:r w:rsidR="00EA3501">
              <w:br/>
            </w:r>
          </w:p>
        </w:tc>
        <w:tc>
          <w:tcPr>
            <w:tcW w:w="2084" w:type="dxa"/>
            <w:shd w:val="clear" w:color="auto" w:fill="FF6666" w:themeFill="accent1" w:themeFillTint="99"/>
            <w:vAlign w:val="center"/>
          </w:tcPr>
          <w:p w14:paraId="785DE966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ICT</w:t>
            </w:r>
          </w:p>
        </w:tc>
        <w:tc>
          <w:tcPr>
            <w:tcW w:w="1605" w:type="dxa"/>
            <w:shd w:val="clear" w:color="auto" w:fill="FF6666" w:themeFill="accent1" w:themeFillTint="99"/>
            <w:vAlign w:val="center"/>
          </w:tcPr>
          <w:p w14:paraId="45CFEB1C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PE</w:t>
            </w:r>
          </w:p>
        </w:tc>
        <w:tc>
          <w:tcPr>
            <w:tcW w:w="2402" w:type="dxa"/>
            <w:shd w:val="clear" w:color="auto" w:fill="FF6666" w:themeFill="accent1" w:themeFillTint="99"/>
            <w:vAlign w:val="center"/>
          </w:tcPr>
          <w:p w14:paraId="547B7127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HISTORY/ GEOGRAPHY</w:t>
            </w:r>
            <w:r w:rsidR="00EA3501">
              <w:br/>
            </w:r>
            <w:r w:rsidRPr="2268DE0D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  <w:t>whole school focus week</w:t>
            </w:r>
          </w:p>
        </w:tc>
        <w:tc>
          <w:tcPr>
            <w:tcW w:w="1708" w:type="dxa"/>
            <w:shd w:val="clear" w:color="auto" w:fill="FF6666" w:themeFill="accent1" w:themeFillTint="99"/>
            <w:vAlign w:val="center"/>
          </w:tcPr>
          <w:p w14:paraId="1EB0D929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ART /</w:t>
            </w:r>
            <w:r w:rsidRPr="2268DE0D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DT</w:t>
            </w:r>
          </w:p>
        </w:tc>
        <w:tc>
          <w:tcPr>
            <w:tcW w:w="1683" w:type="dxa"/>
            <w:gridSpan w:val="2"/>
            <w:shd w:val="clear" w:color="auto" w:fill="FF6666" w:themeFill="accent1" w:themeFillTint="99"/>
            <w:vAlign w:val="center"/>
          </w:tcPr>
          <w:p w14:paraId="0187B445" w14:textId="18CA5E70" w:rsidR="00EA3501" w:rsidRPr="00880F0C" w:rsidRDefault="0282CC00" w:rsidP="0282CC00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RE</w:t>
            </w:r>
          </w:p>
        </w:tc>
        <w:tc>
          <w:tcPr>
            <w:tcW w:w="580" w:type="dxa"/>
            <w:shd w:val="clear" w:color="auto" w:fill="FF6666" w:themeFill="accent1" w:themeFillTint="99"/>
            <w:vAlign w:val="center"/>
          </w:tcPr>
          <w:p w14:paraId="4E1B5B49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PSHCE</w:t>
            </w:r>
            <w:r w:rsidR="00EA3501">
              <w:br/>
            </w:r>
            <w:r w:rsidRPr="2268DE0D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  <w:t>Citizenship</w:t>
            </w:r>
          </w:p>
        </w:tc>
      </w:tr>
      <w:tr w:rsidR="00DC23B8" w:rsidRPr="00DC23B8" w14:paraId="5E1C23BB" w14:textId="77777777" w:rsidTr="1B9BE723">
        <w:trPr>
          <w:trHeight w:val="697"/>
          <w:jc w:val="center"/>
        </w:trPr>
        <w:tc>
          <w:tcPr>
            <w:tcW w:w="1418" w:type="dxa"/>
            <w:vAlign w:val="center"/>
          </w:tcPr>
          <w:p w14:paraId="23A98A25" w14:textId="65FC7CCB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Y1: story ordering, spring poems. </w:t>
            </w:r>
          </w:p>
          <w:p w14:paraId="1405EABA" w14:textId="357A27B0" w:rsidR="00DC23B8" w:rsidRPr="00DC23B8" w:rsidRDefault="00DC23B8" w:rsidP="7AD8EC44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  <w:p w14:paraId="59326E31" w14:textId="084B5C54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Y2: newspaper reports – using conjunctions and higher level punctuation. </w:t>
            </w:r>
          </w:p>
          <w:p w14:paraId="65FFB492" w14:textId="3BDBB828" w:rsidR="00DC23B8" w:rsidRPr="00DC23B8" w:rsidRDefault="7AD8EC44" w:rsidP="7AD8EC44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7AD8EC44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6E5EA719" w14:textId="51428A8C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Y1: measuring mass, length and capacity; doubling and halving numbers to 20.</w:t>
            </w:r>
          </w:p>
          <w:p w14:paraId="1DBF446B" w14:textId="071B9E3F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Y2: place value of numbers to at least 100; addition and subtraction</w:t>
            </w:r>
          </w:p>
        </w:tc>
        <w:tc>
          <w:tcPr>
            <w:tcW w:w="1902" w:type="dxa"/>
            <w:vAlign w:val="center"/>
          </w:tcPr>
          <w:p w14:paraId="61774ABD" w14:textId="60DEE700" w:rsidR="00DC23B8" w:rsidRPr="00DC23B8" w:rsidRDefault="0282CC00" w:rsidP="0282CC00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Y1: compare and group together a variety of everyday materials. </w:t>
            </w:r>
          </w:p>
          <w:p w14:paraId="0E61F640" w14:textId="5BB89F48" w:rsidR="00DC23B8" w:rsidRPr="00DC23B8" w:rsidRDefault="0282CC00" w:rsidP="0282CC00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Learn about the season of Spring.</w:t>
            </w:r>
          </w:p>
          <w:p w14:paraId="216FFC89" w14:textId="09DBD555" w:rsidR="00DC23B8" w:rsidRPr="00DC23B8" w:rsidRDefault="00DC23B8" w:rsidP="0282CC00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  <w:p w14:paraId="4DB08E9E" w14:textId="1B674D9F" w:rsidR="00DC23B8" w:rsidRPr="00DC23B8" w:rsidRDefault="0282CC00" w:rsidP="0282CC00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Y2: to know that pushes and pulls are forces. </w:t>
            </w:r>
          </w:p>
        </w:tc>
        <w:tc>
          <w:tcPr>
            <w:tcW w:w="2084" w:type="dxa"/>
            <w:vAlign w:val="center"/>
          </w:tcPr>
          <w:p w14:paraId="769F912F" w14:textId="0A78FFC4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Y1: create pictures on the computer using '2 Simple Paint'.</w:t>
            </w:r>
          </w:p>
          <w:p w14:paraId="6A286A02" w14:textId="7FEF6004" w:rsidR="00DC23B8" w:rsidRPr="00DC23B8" w:rsidRDefault="00DC23B8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  <w:p w14:paraId="7855783C" w14:textId="0B493E39" w:rsidR="00DC23B8" w:rsidRPr="00DC23B8" w:rsidRDefault="0282CC00" w:rsidP="0282CC00">
            <w:pPr>
              <w:spacing w:after="160"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Y2: taking digital photos and add different effects.</w:t>
            </w:r>
          </w:p>
          <w:p w14:paraId="2C2E8742" w14:textId="49698C84" w:rsidR="00DC23B8" w:rsidRPr="00DC23B8" w:rsidRDefault="00DC23B8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</w:tc>
        <w:tc>
          <w:tcPr>
            <w:tcW w:w="1605" w:type="dxa"/>
            <w:vAlign w:val="center"/>
          </w:tcPr>
          <w:p w14:paraId="6123F40F" w14:textId="020C151B" w:rsidR="00DC23B8" w:rsidRPr="00DC23B8" w:rsidRDefault="0282CC00" w:rsidP="0282CC00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Fitness and circuit training.</w:t>
            </w:r>
          </w:p>
          <w:p w14:paraId="3E8FEB09" w14:textId="77777777" w:rsidR="00DC23B8" w:rsidRPr="00DC23B8" w:rsidRDefault="00DC23B8" w:rsidP="0282CC00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  <w:p w14:paraId="41CCF73F" w14:textId="2725ABD0" w:rsidR="00DC23B8" w:rsidRPr="00DC23B8" w:rsidRDefault="0282CC00" w:rsidP="0282CC00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Throwing and catching skills.</w:t>
            </w:r>
          </w:p>
          <w:p w14:paraId="24528F57" w14:textId="1DACB23E" w:rsidR="00DC23B8" w:rsidRPr="00DC23B8" w:rsidRDefault="00DC23B8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</w:tc>
        <w:tc>
          <w:tcPr>
            <w:tcW w:w="2402" w:type="dxa"/>
            <w:vAlign w:val="center"/>
          </w:tcPr>
          <w:p w14:paraId="0E51C0A5" w14:textId="3D226798" w:rsidR="00DC23B8" w:rsidRPr="00DC23B8" w:rsidRDefault="0282CC00" w:rsidP="0282CC00">
            <w:pPr>
              <w:spacing w:after="160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Investigate the history of a local person (Jamie Jones Buchanan).</w:t>
            </w:r>
          </w:p>
        </w:tc>
        <w:tc>
          <w:tcPr>
            <w:tcW w:w="1708" w:type="dxa"/>
            <w:vAlign w:val="center"/>
          </w:tcPr>
          <w:p w14:paraId="43756B56" w14:textId="7A2E21AE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Drawing: show pattern and texture by adding dots and lines. </w:t>
            </w:r>
          </w:p>
          <w:p w14:paraId="7335194F" w14:textId="4D344356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Sculpture: use techniques such as rolling, cutting, moulding and carving.</w:t>
            </w:r>
          </w:p>
          <w:p w14:paraId="3034DB36" w14:textId="631764DE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Print: press, roll, rub and stamp to make prints.</w:t>
            </w:r>
          </w:p>
          <w:p w14:paraId="71582AB8" w14:textId="22E04450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Collage: sort and arrange materials.</w:t>
            </w:r>
          </w:p>
        </w:tc>
        <w:tc>
          <w:tcPr>
            <w:tcW w:w="1683" w:type="dxa"/>
            <w:gridSpan w:val="2"/>
            <w:vAlign w:val="center"/>
          </w:tcPr>
          <w:p w14:paraId="66DA5B4A" w14:textId="70D53231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Y1: Why was Jesus treated like a king on Palm Sunday? (Understand why Jesus is important to Christians.)</w:t>
            </w:r>
          </w:p>
          <w:p w14:paraId="66C771F9" w14:textId="77777777" w:rsidR="00DC23B8" w:rsidRPr="00DC23B8" w:rsidRDefault="00DC23B8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  <w:p w14:paraId="05E5B79F" w14:textId="072D9266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Y2: Is it true Jesus came back to life again? </w:t>
            </w:r>
          </w:p>
          <w:p w14:paraId="16E424B7" w14:textId="20D8A10F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(Retell the Easter story.)</w:t>
            </w:r>
          </w:p>
          <w:p w14:paraId="0088E3FE" w14:textId="5B628928" w:rsidR="00DC23B8" w:rsidRPr="00DC23B8" w:rsidRDefault="00DC23B8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</w:tc>
        <w:tc>
          <w:tcPr>
            <w:tcW w:w="580" w:type="dxa"/>
            <w:vAlign w:val="center"/>
          </w:tcPr>
          <w:p w14:paraId="59A7B066" w14:textId="65C18886" w:rsidR="00DC23B8" w:rsidRPr="00DC23B8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Rail safety.</w:t>
            </w:r>
          </w:p>
          <w:p w14:paraId="461AAB7E" w14:textId="1CD113BE" w:rsidR="00DC23B8" w:rsidRPr="00DC23B8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Y1: drug education – learn about what can go into our bodies.</w:t>
            </w:r>
          </w:p>
          <w:p w14:paraId="1E9F3E0C" w14:textId="77D88A52" w:rsidR="00DC23B8" w:rsidRPr="00DC23B8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Y2: learn about the biological differences between male and female animals.</w:t>
            </w:r>
          </w:p>
        </w:tc>
      </w:tr>
      <w:tr w:rsidR="00DC23B8" w:rsidRPr="00EA3501" w14:paraId="54466675" w14:textId="77777777" w:rsidTr="1B9BE723">
        <w:trPr>
          <w:jc w:val="center"/>
        </w:trPr>
        <w:tc>
          <w:tcPr>
            <w:tcW w:w="14570" w:type="dxa"/>
            <w:gridSpan w:val="10"/>
            <w:shd w:val="clear" w:color="auto" w:fill="FF6666" w:themeFill="accent1" w:themeFillTint="99"/>
          </w:tcPr>
          <w:p w14:paraId="7893AC50" w14:textId="6A40F20C" w:rsidR="00DC23B8" w:rsidRPr="00EA3501" w:rsidRDefault="0282CC00" w:rsidP="0282CC00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282CC00">
              <w:rPr>
                <w:rFonts w:asciiTheme="minorHAnsi" w:eastAsiaTheme="minorEastAsia" w:hAnsiTheme="minorHAnsi" w:cstheme="minorBidi"/>
                <w:sz w:val="24"/>
                <w:szCs w:val="24"/>
              </w:rPr>
              <w:t>Inspirational wow event</w:t>
            </w:r>
          </w:p>
        </w:tc>
      </w:tr>
      <w:tr w:rsidR="00DC23B8" w:rsidRPr="00EA3501" w14:paraId="376324B5" w14:textId="77777777" w:rsidTr="1B9BE723">
        <w:trPr>
          <w:trHeight w:val="855"/>
          <w:jc w:val="center"/>
        </w:trPr>
        <w:tc>
          <w:tcPr>
            <w:tcW w:w="14570" w:type="dxa"/>
            <w:gridSpan w:val="10"/>
            <w:vAlign w:val="center"/>
          </w:tcPr>
          <w:p w14:paraId="7017F682" w14:textId="6CE2D584" w:rsidR="00DC23B8" w:rsidRPr="00EA3501" w:rsidRDefault="0282CC00" w:rsidP="0282CC00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Visit from Jamie Jones Buchanan.</w:t>
            </w:r>
          </w:p>
          <w:p w14:paraId="2BD577D6" w14:textId="6D74A190" w:rsidR="00DC23B8" w:rsidRPr="00EA3501" w:rsidRDefault="00DC23B8" w:rsidP="0282CC00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</w:tc>
      </w:tr>
    </w:tbl>
    <w:p w14:paraId="71841708" w14:textId="00376DBD" w:rsidR="00EA3501" w:rsidRDefault="00EA3501" w:rsidP="00EA35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</w:pPr>
    </w:p>
    <w:p w14:paraId="14330468" w14:textId="77777777" w:rsidR="00DC23B8" w:rsidRDefault="00DC23B8" w:rsidP="00EA35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</w:pPr>
    </w:p>
    <w:p w14:paraId="73748198" w14:textId="77777777" w:rsidR="00EA3501" w:rsidRDefault="00EA3501" w:rsidP="00EA35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 w:rsidRPr="00A9316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lastRenderedPageBreak/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726"/>
        <w:gridCol w:w="1366"/>
        <w:gridCol w:w="1389"/>
        <w:gridCol w:w="1504"/>
        <w:gridCol w:w="1662"/>
        <w:gridCol w:w="1509"/>
        <w:gridCol w:w="1863"/>
        <w:gridCol w:w="711"/>
        <w:gridCol w:w="1144"/>
      </w:tblGrid>
      <w:tr w:rsidR="00EA3501" w:rsidRPr="00880F0C" w14:paraId="0652066E" w14:textId="77777777" w:rsidTr="1B9BE723">
        <w:trPr>
          <w:trHeight w:val="1526"/>
          <w:jc w:val="center"/>
        </w:trPr>
        <w:tc>
          <w:tcPr>
            <w:tcW w:w="169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79C8F71" w14:textId="77777777" w:rsidR="00EA3501" w:rsidRPr="00880F0C" w:rsidRDefault="00EA3501" w:rsidP="007874D7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014CD42" wp14:editId="591316E5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-66675</wp:posOffset>
                  </wp:positionV>
                  <wp:extent cx="944245" cy="962025"/>
                  <wp:effectExtent l="0" t="0" r="8255" b="9525"/>
                  <wp:wrapNone/>
                  <wp:docPr id="23" name="Picture 2" descr="col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19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C37B932" w14:textId="77777777" w:rsidR="00EA3501" w:rsidRPr="00880F0C" w:rsidRDefault="2268DE0D" w:rsidP="2268DE0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RAYNVILLE PRIMARY SCHOOL CURRICULUM</w:t>
            </w:r>
          </w:p>
          <w:p w14:paraId="70C87027" w14:textId="77777777" w:rsidR="00EA3501" w:rsidRPr="00880F0C" w:rsidRDefault="00EA3501" w:rsidP="007874D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548382D3" w14:textId="33DC5650" w:rsidR="00EA3501" w:rsidRPr="00880F0C" w:rsidRDefault="2268DE0D" w:rsidP="2268DE0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YEAR 1 AND 2 ROLLING PROGRAMME – YEAR B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43EBFD4" w14:textId="77777777" w:rsidR="00EA3501" w:rsidRPr="00880F0C" w:rsidRDefault="00EA3501" w:rsidP="007874D7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4C6238B1" wp14:editId="6F25AE8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-32385</wp:posOffset>
                  </wp:positionV>
                  <wp:extent cx="944245" cy="962025"/>
                  <wp:effectExtent l="0" t="0" r="8255" b="9525"/>
                  <wp:wrapNone/>
                  <wp:docPr id="24" name="Picture 2" descr="col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3501" w:rsidRPr="00EC4E3B" w14:paraId="47C2EC27" w14:textId="77777777" w:rsidTr="1B9BE723">
        <w:trPr>
          <w:jc w:val="center"/>
        </w:trPr>
        <w:tc>
          <w:tcPr>
            <w:tcW w:w="14570" w:type="dxa"/>
            <w:gridSpan w:val="10"/>
            <w:shd w:val="clear" w:color="auto" w:fill="BF0000" w:themeFill="accent1" w:themeFillShade="BF"/>
          </w:tcPr>
          <w:p w14:paraId="13CD5858" w14:textId="3DF29C88" w:rsidR="00EA3501" w:rsidRPr="00EC4E3B" w:rsidRDefault="2268DE0D" w:rsidP="2268DE0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lang w:eastAsia="en-GB"/>
              </w:rPr>
              <w:t>SUMMER 1 – “TADPOLE’S PROMISE”</w:t>
            </w:r>
          </w:p>
        </w:tc>
      </w:tr>
      <w:tr w:rsidR="00EA3501" w14:paraId="0D7C7695" w14:textId="77777777" w:rsidTr="1B9BE723">
        <w:trPr>
          <w:jc w:val="center"/>
        </w:trPr>
        <w:tc>
          <w:tcPr>
            <w:tcW w:w="1696" w:type="dxa"/>
            <w:shd w:val="clear" w:color="auto" w:fill="FF6666" w:themeFill="accent1" w:themeFillTint="99"/>
            <w:vAlign w:val="center"/>
          </w:tcPr>
          <w:p w14:paraId="1BEA7940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ENGLISH</w:t>
            </w:r>
          </w:p>
        </w:tc>
        <w:tc>
          <w:tcPr>
            <w:tcW w:w="1726" w:type="dxa"/>
            <w:shd w:val="clear" w:color="auto" w:fill="FF6666" w:themeFill="accent1" w:themeFillTint="99"/>
            <w:vAlign w:val="center"/>
          </w:tcPr>
          <w:p w14:paraId="0D3A4101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MATHS</w:t>
            </w:r>
          </w:p>
        </w:tc>
        <w:tc>
          <w:tcPr>
            <w:tcW w:w="1366" w:type="dxa"/>
            <w:shd w:val="clear" w:color="auto" w:fill="FF6666" w:themeFill="accent1" w:themeFillTint="99"/>
            <w:vAlign w:val="center"/>
          </w:tcPr>
          <w:p w14:paraId="0EDC720C" w14:textId="77777777" w:rsidR="00EA3501" w:rsidRPr="00880F0C" w:rsidRDefault="00EA3501" w:rsidP="007874D7">
            <w:pPr>
              <w:spacing w:line="27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  <w:p w14:paraId="3A0FF00E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SCIENCE</w:t>
            </w:r>
            <w:r w:rsidR="00EA3501">
              <w:br/>
            </w:r>
          </w:p>
        </w:tc>
        <w:tc>
          <w:tcPr>
            <w:tcW w:w="1389" w:type="dxa"/>
            <w:shd w:val="clear" w:color="auto" w:fill="FF6666" w:themeFill="accent1" w:themeFillTint="99"/>
            <w:vAlign w:val="center"/>
          </w:tcPr>
          <w:p w14:paraId="10791DAF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ICT</w:t>
            </w:r>
          </w:p>
        </w:tc>
        <w:tc>
          <w:tcPr>
            <w:tcW w:w="1504" w:type="dxa"/>
            <w:shd w:val="clear" w:color="auto" w:fill="FF6666" w:themeFill="accent1" w:themeFillTint="99"/>
            <w:vAlign w:val="center"/>
          </w:tcPr>
          <w:p w14:paraId="117478D3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PE</w:t>
            </w:r>
          </w:p>
        </w:tc>
        <w:tc>
          <w:tcPr>
            <w:tcW w:w="1662" w:type="dxa"/>
            <w:shd w:val="clear" w:color="auto" w:fill="FF6666" w:themeFill="accent1" w:themeFillTint="99"/>
            <w:vAlign w:val="center"/>
          </w:tcPr>
          <w:p w14:paraId="3C4BFD9C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HISTORY/ GEOGRAPHY</w:t>
            </w:r>
            <w:r w:rsidR="00EA3501">
              <w:br/>
            </w:r>
            <w:r w:rsidRPr="2268DE0D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  <w:t>whole school focus week</w:t>
            </w:r>
          </w:p>
        </w:tc>
        <w:tc>
          <w:tcPr>
            <w:tcW w:w="1509" w:type="dxa"/>
            <w:shd w:val="clear" w:color="auto" w:fill="FF6666" w:themeFill="accent1" w:themeFillTint="99"/>
            <w:vAlign w:val="center"/>
          </w:tcPr>
          <w:p w14:paraId="4A4D2409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ART /</w:t>
            </w:r>
            <w:r w:rsidRPr="2268DE0D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DT</w:t>
            </w:r>
          </w:p>
        </w:tc>
        <w:tc>
          <w:tcPr>
            <w:tcW w:w="2574" w:type="dxa"/>
            <w:gridSpan w:val="2"/>
            <w:shd w:val="clear" w:color="auto" w:fill="FF6666" w:themeFill="accent1" w:themeFillTint="99"/>
            <w:vAlign w:val="center"/>
          </w:tcPr>
          <w:p w14:paraId="0C6C495C" w14:textId="3230D68D" w:rsidR="00EA3501" w:rsidRPr="00880F0C" w:rsidRDefault="0282CC00" w:rsidP="0282CC00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RE</w:t>
            </w:r>
          </w:p>
        </w:tc>
        <w:tc>
          <w:tcPr>
            <w:tcW w:w="1144" w:type="dxa"/>
            <w:shd w:val="clear" w:color="auto" w:fill="FF6666" w:themeFill="accent1" w:themeFillTint="99"/>
            <w:vAlign w:val="center"/>
          </w:tcPr>
          <w:p w14:paraId="31470AF7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PSHCE</w:t>
            </w:r>
            <w:r w:rsidR="00EA3501">
              <w:br/>
            </w:r>
            <w:r w:rsidRPr="2268DE0D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  <w:t>Citizenship</w:t>
            </w:r>
          </w:p>
        </w:tc>
      </w:tr>
      <w:tr w:rsidR="00DC23B8" w:rsidRPr="00DC23B8" w14:paraId="4C0C7E8E" w14:textId="77777777" w:rsidTr="1B9BE723">
        <w:trPr>
          <w:trHeight w:val="697"/>
          <w:jc w:val="center"/>
        </w:trPr>
        <w:tc>
          <w:tcPr>
            <w:tcW w:w="1696" w:type="dxa"/>
            <w:vAlign w:val="center"/>
          </w:tcPr>
          <w:p w14:paraId="465EDF4B" w14:textId="34BDF25F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Y1: </w:t>
            </w:r>
            <w:r w:rsidRPr="0282CC00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eastAsia="en-GB"/>
              </w:rPr>
              <w:t>Tadpole's Promise</w:t>
            </w: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, writing about different animals, reports, food diaries, plurals.</w:t>
            </w:r>
          </w:p>
          <w:p w14:paraId="592C62C7" w14:textId="2DA56A42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Y2: </w:t>
            </w:r>
            <w:r w:rsidRPr="0282CC00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eastAsia="en-GB"/>
              </w:rPr>
              <w:t>Tadpole's Promise.</w:t>
            </w: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 </w:t>
            </w:r>
          </w:p>
          <w:p w14:paraId="633DB366" w14:textId="498B382D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Character description,</w:t>
            </w:r>
          </w:p>
          <w:p w14:paraId="7ADDE53A" w14:textId="79BDF102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report writing about different animals.  </w:t>
            </w:r>
          </w:p>
        </w:tc>
        <w:tc>
          <w:tcPr>
            <w:tcW w:w="1726" w:type="dxa"/>
            <w:vAlign w:val="center"/>
          </w:tcPr>
          <w:p w14:paraId="52710FDB" w14:textId="4EF35D3C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Y1: number - tens and ones, number bonds to 10, halving and weight. </w:t>
            </w:r>
          </w:p>
          <w:p w14:paraId="2DAFDDA1" w14:textId="76748FA7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Y2: number – multiplication and division; measurement - capacity and length.</w:t>
            </w:r>
          </w:p>
        </w:tc>
        <w:tc>
          <w:tcPr>
            <w:tcW w:w="1366" w:type="dxa"/>
            <w:vAlign w:val="center"/>
          </w:tcPr>
          <w:p w14:paraId="10A6512F" w14:textId="4451D57E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>Y1: identify the features of plants, name common plants.</w:t>
            </w:r>
          </w:p>
          <w:p w14:paraId="715B1348" w14:textId="1BF8FFB0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>Y2: to know the conditions for growing a healthy plant.</w:t>
            </w:r>
          </w:p>
          <w:p w14:paraId="4ED63132" w14:textId="0D1840D4" w:rsidR="00DC23B8" w:rsidRPr="00DC23B8" w:rsidRDefault="00DC23B8" w:rsidP="0282CC00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  <w:tc>
          <w:tcPr>
            <w:tcW w:w="1389" w:type="dxa"/>
            <w:vAlign w:val="center"/>
          </w:tcPr>
          <w:p w14:paraId="7106A5F6" w14:textId="52513F4D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Y1: creating a story</w:t>
            </w:r>
          </w:p>
          <w:p w14:paraId="4C4598DE" w14:textId="5F69C348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Talking Book.</w:t>
            </w:r>
          </w:p>
          <w:p w14:paraId="53AAE492" w14:textId="77777777" w:rsidR="00DC23B8" w:rsidRPr="00DC23B8" w:rsidRDefault="00DC23B8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  <w:p w14:paraId="713A56A7" w14:textId="59947696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Y2: collecting information </w:t>
            </w:r>
          </w:p>
          <w:p w14:paraId="5F14B6BE" w14:textId="0C8FD7BE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using a database or spreadsheet.</w:t>
            </w:r>
          </w:p>
          <w:p w14:paraId="62CC7AFA" w14:textId="66D748F8" w:rsidR="00DC23B8" w:rsidRPr="00DC23B8" w:rsidRDefault="00DC23B8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</w:tc>
        <w:tc>
          <w:tcPr>
            <w:tcW w:w="1504" w:type="dxa"/>
            <w:vAlign w:val="center"/>
          </w:tcPr>
          <w:p w14:paraId="397A638B" w14:textId="3C911D6A" w:rsidR="1B9BE723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Y1: Forest Schools.</w:t>
            </w:r>
          </w:p>
          <w:p w14:paraId="11552CD9" w14:textId="18B814D2" w:rsidR="1B9BE723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  <w:p w14:paraId="12F9B901" w14:textId="00FD1315" w:rsidR="1B9BE723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Fitness training.</w:t>
            </w:r>
          </w:p>
          <w:p w14:paraId="5C1CDD31" w14:textId="5429F11C" w:rsidR="1B9BE723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  <w:p w14:paraId="45F89DB8" w14:textId="2EFBC86F" w:rsidR="1B9BE723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Develop skills in spinning, turning and jumping.</w:t>
            </w:r>
          </w:p>
          <w:p w14:paraId="197927E8" w14:textId="3D86778A" w:rsidR="00DC23B8" w:rsidRPr="00DC23B8" w:rsidRDefault="00DC23B8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</w:tc>
        <w:tc>
          <w:tcPr>
            <w:tcW w:w="1662" w:type="dxa"/>
            <w:vAlign w:val="center"/>
          </w:tcPr>
          <w:p w14:paraId="57FCC12D" w14:textId="2CAFC1F8" w:rsidR="00DC23B8" w:rsidRPr="00DC23B8" w:rsidRDefault="2268DE0D" w:rsidP="2268DE0D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lang w:eastAsia="en-GB"/>
              </w:rPr>
              <w:t>Use fieldwork and observational skills.</w:t>
            </w:r>
          </w:p>
        </w:tc>
        <w:tc>
          <w:tcPr>
            <w:tcW w:w="1509" w:type="dxa"/>
            <w:vAlign w:val="center"/>
          </w:tcPr>
          <w:p w14:paraId="6DB110BF" w14:textId="77777777" w:rsidR="00DC23B8" w:rsidRPr="00DC23B8" w:rsidRDefault="2268DE0D" w:rsidP="2268DE0D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lang w:eastAsia="en-GB"/>
              </w:rPr>
              <w:t>Design functional appealing products for themselves and other users based on design criteria.</w:t>
            </w:r>
          </w:p>
          <w:p w14:paraId="0BC380CF" w14:textId="3CDC5E6E" w:rsidR="00DC23B8" w:rsidRPr="00DC23B8" w:rsidRDefault="2268DE0D" w:rsidP="2268DE0D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lang w:eastAsia="en-GB"/>
              </w:rPr>
              <w:t>Use experiences and ideas as the inspiration for art work</w:t>
            </w:r>
          </w:p>
        </w:tc>
        <w:tc>
          <w:tcPr>
            <w:tcW w:w="2574" w:type="dxa"/>
            <w:gridSpan w:val="2"/>
            <w:vAlign w:val="center"/>
          </w:tcPr>
          <w:p w14:paraId="28513B61" w14:textId="188DE5DE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Y1: Is Shabbat (the Sabbath meal) important to Jewish children? </w:t>
            </w:r>
          </w:p>
          <w:p w14:paraId="6BDF2B29" w14:textId="77777777" w:rsidR="00DC23B8" w:rsidRPr="00DC23B8" w:rsidRDefault="00DC23B8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  <w:p w14:paraId="4F3AEE36" w14:textId="6D102906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Y2: Does going to the mosque give Muslims a sense of belonging?</w:t>
            </w:r>
          </w:p>
          <w:p w14:paraId="08738AE8" w14:textId="275B8654" w:rsidR="00DC23B8" w:rsidRPr="00DC23B8" w:rsidRDefault="00DC23B8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</w:tc>
        <w:tc>
          <w:tcPr>
            <w:tcW w:w="1144" w:type="dxa"/>
            <w:vAlign w:val="center"/>
          </w:tcPr>
          <w:p w14:paraId="1DF171CC" w14:textId="541D9789" w:rsidR="00DC23B8" w:rsidRPr="00DC23B8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Y1: mental health – learn about different types of feelings.</w:t>
            </w:r>
          </w:p>
          <w:p w14:paraId="5562D830" w14:textId="6A2BCEF6" w:rsidR="00DC23B8" w:rsidRPr="00DC23B8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Y2: keeping safe – fire safety, road safety, stranger danger.</w:t>
            </w:r>
          </w:p>
        </w:tc>
      </w:tr>
      <w:tr w:rsidR="00DC23B8" w:rsidRPr="00880F0C" w14:paraId="7A37FB81" w14:textId="77777777" w:rsidTr="1B9BE723">
        <w:trPr>
          <w:jc w:val="center"/>
        </w:trPr>
        <w:tc>
          <w:tcPr>
            <w:tcW w:w="14570" w:type="dxa"/>
            <w:gridSpan w:val="10"/>
            <w:shd w:val="clear" w:color="auto" w:fill="FF6666" w:themeFill="accent1" w:themeFillTint="99"/>
          </w:tcPr>
          <w:p w14:paraId="165FF49D" w14:textId="4C6058D3" w:rsidR="00DC23B8" w:rsidRPr="00880F0C" w:rsidRDefault="0282CC00" w:rsidP="0282CC00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282CC00">
              <w:rPr>
                <w:rFonts w:asciiTheme="minorHAnsi" w:eastAsiaTheme="minorEastAsia" w:hAnsiTheme="minorHAnsi" w:cstheme="minorBidi"/>
                <w:sz w:val="24"/>
                <w:szCs w:val="24"/>
              </w:rPr>
              <w:t>Inspirational wow event</w:t>
            </w:r>
          </w:p>
        </w:tc>
      </w:tr>
      <w:tr w:rsidR="00DC23B8" w:rsidRPr="00EA3501" w14:paraId="52280C7D" w14:textId="77777777" w:rsidTr="1B9BE723">
        <w:trPr>
          <w:trHeight w:val="855"/>
          <w:jc w:val="center"/>
        </w:trPr>
        <w:tc>
          <w:tcPr>
            <w:tcW w:w="14570" w:type="dxa"/>
            <w:gridSpan w:val="10"/>
            <w:vAlign w:val="center"/>
          </w:tcPr>
          <w:p w14:paraId="50B88736" w14:textId="54A507AC" w:rsidR="00DC23B8" w:rsidRPr="00EA3501" w:rsidRDefault="0282CC00" w:rsidP="0282CC00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Trip to Tropical World</w:t>
            </w:r>
          </w:p>
        </w:tc>
      </w:tr>
    </w:tbl>
    <w:p w14:paraId="65740A80" w14:textId="77777777" w:rsidR="00EA3501" w:rsidRDefault="00EA3501" w:rsidP="00EA35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2FC3AA57" w14:textId="77777777" w:rsidR="00EA3501" w:rsidRDefault="00EA3501" w:rsidP="00EA35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726"/>
        <w:gridCol w:w="1366"/>
        <w:gridCol w:w="1389"/>
        <w:gridCol w:w="1504"/>
        <w:gridCol w:w="1662"/>
        <w:gridCol w:w="1509"/>
        <w:gridCol w:w="1863"/>
        <w:gridCol w:w="326"/>
        <w:gridCol w:w="1529"/>
      </w:tblGrid>
      <w:tr w:rsidR="00EA3501" w:rsidRPr="00880F0C" w14:paraId="42C0D8FF" w14:textId="77777777" w:rsidTr="1B9BE723">
        <w:trPr>
          <w:trHeight w:val="1526"/>
          <w:jc w:val="center"/>
        </w:trPr>
        <w:tc>
          <w:tcPr>
            <w:tcW w:w="169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06A9D48" w14:textId="77777777" w:rsidR="00EA3501" w:rsidRPr="00880F0C" w:rsidRDefault="00EA3501" w:rsidP="007874D7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13A61F4F" wp14:editId="670BC348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-66675</wp:posOffset>
                  </wp:positionV>
                  <wp:extent cx="944245" cy="962025"/>
                  <wp:effectExtent l="0" t="0" r="8255" b="9525"/>
                  <wp:wrapNone/>
                  <wp:docPr id="25" name="Picture 2" descr="col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19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520862F" w14:textId="77777777" w:rsidR="00EA3501" w:rsidRPr="00880F0C" w:rsidRDefault="2268DE0D" w:rsidP="2268DE0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RAYNVILLE PRIMARY SCHOOL CURRICULUM</w:t>
            </w:r>
          </w:p>
          <w:p w14:paraId="1BC8874E" w14:textId="77777777" w:rsidR="00EA3501" w:rsidRPr="00880F0C" w:rsidRDefault="00EA3501" w:rsidP="007874D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76FB6C39" w14:textId="2C5D82CC" w:rsidR="00EA3501" w:rsidRPr="00880F0C" w:rsidRDefault="2268DE0D" w:rsidP="2268DE0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YEAR 1 AND 2 ROLLING PROGRAMME – YEAR B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673C7B3" w14:textId="77777777" w:rsidR="00EA3501" w:rsidRPr="00880F0C" w:rsidRDefault="00EA3501" w:rsidP="007874D7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494F9A17" wp14:editId="0DD744A4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-32385</wp:posOffset>
                  </wp:positionV>
                  <wp:extent cx="944245" cy="962025"/>
                  <wp:effectExtent l="0" t="0" r="8255" b="9525"/>
                  <wp:wrapNone/>
                  <wp:docPr id="26" name="Picture 2" descr="col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3501" w:rsidRPr="00EC4E3B" w14:paraId="01A5A53B" w14:textId="77777777" w:rsidTr="1B9BE723">
        <w:trPr>
          <w:jc w:val="center"/>
        </w:trPr>
        <w:tc>
          <w:tcPr>
            <w:tcW w:w="14570" w:type="dxa"/>
            <w:gridSpan w:val="10"/>
            <w:shd w:val="clear" w:color="auto" w:fill="BF0000" w:themeFill="accent1" w:themeFillShade="BF"/>
          </w:tcPr>
          <w:p w14:paraId="7B518699" w14:textId="1F10383E" w:rsidR="00EA3501" w:rsidRPr="00EC4E3B" w:rsidRDefault="2268DE0D" w:rsidP="2268DE0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lang w:eastAsia="en-GB"/>
              </w:rPr>
              <w:t>SUMMER 2 – “WE ARE THE CHAMPIONS!” (SPORTING EVENTS FROM AROUND THE WORLD)</w:t>
            </w:r>
          </w:p>
        </w:tc>
      </w:tr>
      <w:tr w:rsidR="00EA3501" w14:paraId="0766BFD3" w14:textId="77777777" w:rsidTr="1B9BE723">
        <w:trPr>
          <w:jc w:val="center"/>
        </w:trPr>
        <w:tc>
          <w:tcPr>
            <w:tcW w:w="1696" w:type="dxa"/>
            <w:shd w:val="clear" w:color="auto" w:fill="FF6666" w:themeFill="accent1" w:themeFillTint="99"/>
            <w:vAlign w:val="center"/>
          </w:tcPr>
          <w:p w14:paraId="4AC06F79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ENGLISH</w:t>
            </w:r>
          </w:p>
        </w:tc>
        <w:tc>
          <w:tcPr>
            <w:tcW w:w="1726" w:type="dxa"/>
            <w:shd w:val="clear" w:color="auto" w:fill="FF6666" w:themeFill="accent1" w:themeFillTint="99"/>
            <w:vAlign w:val="center"/>
          </w:tcPr>
          <w:p w14:paraId="538140C9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MATHS</w:t>
            </w:r>
          </w:p>
        </w:tc>
        <w:tc>
          <w:tcPr>
            <w:tcW w:w="1366" w:type="dxa"/>
            <w:shd w:val="clear" w:color="auto" w:fill="FF6666" w:themeFill="accent1" w:themeFillTint="99"/>
            <w:vAlign w:val="center"/>
          </w:tcPr>
          <w:p w14:paraId="209F3D6E" w14:textId="77777777" w:rsidR="00EA3501" w:rsidRPr="00880F0C" w:rsidRDefault="00EA3501" w:rsidP="007874D7">
            <w:pPr>
              <w:spacing w:line="27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  <w:p w14:paraId="180479B5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SCIENCE</w:t>
            </w:r>
            <w:r w:rsidR="00EA3501">
              <w:br/>
            </w:r>
          </w:p>
        </w:tc>
        <w:tc>
          <w:tcPr>
            <w:tcW w:w="1389" w:type="dxa"/>
            <w:shd w:val="clear" w:color="auto" w:fill="FF6666" w:themeFill="accent1" w:themeFillTint="99"/>
            <w:vAlign w:val="center"/>
          </w:tcPr>
          <w:p w14:paraId="7EBDD8EF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ICT</w:t>
            </w:r>
          </w:p>
        </w:tc>
        <w:tc>
          <w:tcPr>
            <w:tcW w:w="1504" w:type="dxa"/>
            <w:shd w:val="clear" w:color="auto" w:fill="FF6666" w:themeFill="accent1" w:themeFillTint="99"/>
            <w:vAlign w:val="center"/>
          </w:tcPr>
          <w:p w14:paraId="54385444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PE</w:t>
            </w:r>
          </w:p>
        </w:tc>
        <w:tc>
          <w:tcPr>
            <w:tcW w:w="1662" w:type="dxa"/>
            <w:shd w:val="clear" w:color="auto" w:fill="FF6666" w:themeFill="accent1" w:themeFillTint="99"/>
            <w:vAlign w:val="center"/>
          </w:tcPr>
          <w:p w14:paraId="10058FE5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HISTORY/ GEOGRAPHY</w:t>
            </w:r>
            <w:r w:rsidR="00EA3501">
              <w:br/>
            </w:r>
            <w:r w:rsidRPr="2268DE0D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  <w:t>whole school focus week</w:t>
            </w:r>
          </w:p>
        </w:tc>
        <w:tc>
          <w:tcPr>
            <w:tcW w:w="1509" w:type="dxa"/>
            <w:shd w:val="clear" w:color="auto" w:fill="FF6666" w:themeFill="accent1" w:themeFillTint="99"/>
            <w:vAlign w:val="center"/>
          </w:tcPr>
          <w:p w14:paraId="406DF9D7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ART /</w:t>
            </w:r>
            <w:r w:rsidRPr="2268DE0D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DT</w:t>
            </w:r>
          </w:p>
        </w:tc>
        <w:tc>
          <w:tcPr>
            <w:tcW w:w="2189" w:type="dxa"/>
            <w:gridSpan w:val="2"/>
            <w:shd w:val="clear" w:color="auto" w:fill="FF6666" w:themeFill="accent1" w:themeFillTint="99"/>
            <w:vAlign w:val="center"/>
          </w:tcPr>
          <w:p w14:paraId="5616890B" w14:textId="541BD55C" w:rsidR="00EA3501" w:rsidRPr="00880F0C" w:rsidRDefault="0282CC00" w:rsidP="0282CC00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RE</w:t>
            </w:r>
          </w:p>
        </w:tc>
        <w:tc>
          <w:tcPr>
            <w:tcW w:w="1529" w:type="dxa"/>
            <w:shd w:val="clear" w:color="auto" w:fill="FF6666" w:themeFill="accent1" w:themeFillTint="99"/>
            <w:vAlign w:val="center"/>
          </w:tcPr>
          <w:p w14:paraId="39943FF7" w14:textId="77777777" w:rsidR="00EA3501" w:rsidRPr="00880F0C" w:rsidRDefault="2268DE0D" w:rsidP="2268DE0D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1"/>
                <w:szCs w:val="21"/>
                <w:lang w:eastAsia="en-GB"/>
              </w:rPr>
              <w:t>PSHCE</w:t>
            </w:r>
            <w:r w:rsidR="00EA3501">
              <w:br/>
            </w:r>
            <w:r w:rsidRPr="2268DE0D"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  <w:lang w:eastAsia="en-GB"/>
              </w:rPr>
              <w:t>Citizenship</w:t>
            </w:r>
          </w:p>
        </w:tc>
      </w:tr>
      <w:tr w:rsidR="00DC23B8" w:rsidRPr="00DC23B8" w14:paraId="459806BD" w14:textId="77777777" w:rsidTr="1B9BE723">
        <w:trPr>
          <w:trHeight w:val="697"/>
          <w:jc w:val="center"/>
        </w:trPr>
        <w:tc>
          <w:tcPr>
            <w:tcW w:w="1696" w:type="dxa"/>
            <w:vAlign w:val="center"/>
          </w:tcPr>
          <w:p w14:paraId="631F4A07" w14:textId="4953A23E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Y1: writing your own stories, debates and </w:t>
            </w:r>
          </w:p>
          <w:p w14:paraId="0FB1B023" w14:textId="67A5F920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Poems.</w:t>
            </w:r>
          </w:p>
          <w:p w14:paraId="319D1FC4" w14:textId="1F265243" w:rsidR="00DC23B8" w:rsidRPr="00DC23B8" w:rsidRDefault="00DC23B8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  <w:p w14:paraId="2CF0E285" w14:textId="1557C419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Y2: report about different sports, </w:t>
            </w:r>
          </w:p>
          <w:p w14:paraId="4026A1D3" w14:textId="493839F1" w:rsidR="00DC23B8" w:rsidRPr="00DC23B8" w:rsidRDefault="0282CC00" w:rsidP="0282CC00">
            <w:pPr>
              <w:spacing w:after="160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prepositions, describing settings, writing postcards.</w:t>
            </w:r>
          </w:p>
          <w:p w14:paraId="415822C4" w14:textId="6745A67F" w:rsidR="00DC23B8" w:rsidRPr="00DC23B8" w:rsidRDefault="00DC23B8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  <w:p w14:paraId="0BD9B402" w14:textId="76231FB4" w:rsidR="00DC23B8" w:rsidRPr="00DC23B8" w:rsidRDefault="00DC23B8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</w:tc>
        <w:tc>
          <w:tcPr>
            <w:tcW w:w="1726" w:type="dxa"/>
            <w:vAlign w:val="center"/>
          </w:tcPr>
          <w:p w14:paraId="3B5625AD" w14:textId="18C78C05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Y1: directions, number bonds to 20, word problems, doubling, halving and quartering.</w:t>
            </w:r>
          </w:p>
          <w:p w14:paraId="369CB4B3" w14:textId="4BEE4C46" w:rsidR="00DC23B8" w:rsidRPr="00DC23B8" w:rsidRDefault="00DC23B8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  <w:p w14:paraId="39DB669A" w14:textId="3EA24A9D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Y2: problem solving and reasoning.</w:t>
            </w:r>
          </w:p>
        </w:tc>
        <w:tc>
          <w:tcPr>
            <w:tcW w:w="1366" w:type="dxa"/>
            <w:vAlign w:val="center"/>
          </w:tcPr>
          <w:p w14:paraId="33AD03D5" w14:textId="43FD83D3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>Y1: identify and describe the structures of plants. Learn about the season of Summer.</w:t>
            </w:r>
          </w:p>
          <w:p w14:paraId="30FBEC6D" w14:textId="21468942" w:rsidR="00DC23B8" w:rsidRPr="00DC23B8" w:rsidRDefault="0282CC00" w:rsidP="0282CC00">
            <w:pPr>
              <w:spacing w:after="160"/>
              <w:rPr>
                <w:rFonts w:asciiTheme="minorHAnsi" w:eastAsiaTheme="minorEastAsia" w:hAnsiTheme="minorHAnsi" w:cstheme="minorBidi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lang w:eastAsia="en-GB"/>
              </w:rPr>
              <w:t xml:space="preserve">Y2: describe how animals obtain their food (food chains). </w:t>
            </w:r>
          </w:p>
        </w:tc>
        <w:tc>
          <w:tcPr>
            <w:tcW w:w="1389" w:type="dxa"/>
            <w:vAlign w:val="center"/>
          </w:tcPr>
          <w:p w14:paraId="1591F04B" w14:textId="6095717D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Y1: creating digital cards.</w:t>
            </w:r>
          </w:p>
          <w:p w14:paraId="424FB6C0" w14:textId="2E8DEC5D" w:rsidR="00DC23B8" w:rsidRPr="00DC23B8" w:rsidRDefault="00DC23B8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  <w:p w14:paraId="7F39E2E8" w14:textId="326B90D0" w:rsidR="00DC23B8" w:rsidRPr="00DC23B8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1B9BE723">
              <w:rPr>
                <w:rFonts w:asciiTheme="minorHAnsi" w:eastAsiaTheme="minorEastAsia" w:hAnsiTheme="minorHAnsi" w:cstheme="minorBidi"/>
                <w:lang w:eastAsia="en-GB"/>
              </w:rPr>
              <w:t>Y2: collecting data on a spreadsheet</w:t>
            </w:r>
          </w:p>
          <w:p w14:paraId="765CF4F5" w14:textId="7A5B1327" w:rsidR="00DC23B8" w:rsidRPr="00DC23B8" w:rsidRDefault="00DC23B8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</w:tc>
        <w:tc>
          <w:tcPr>
            <w:tcW w:w="1504" w:type="dxa"/>
            <w:vAlign w:val="center"/>
          </w:tcPr>
          <w:p w14:paraId="273BDCB8" w14:textId="540347A0" w:rsidR="00DC23B8" w:rsidRPr="00DC23B8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1B9BE723">
              <w:rPr>
                <w:rFonts w:asciiTheme="minorHAnsi" w:eastAsiaTheme="minorEastAsia" w:hAnsiTheme="minorHAnsi" w:cstheme="minorBidi"/>
                <w:lang w:eastAsia="en-GB"/>
              </w:rPr>
              <w:t xml:space="preserve">Fitness </w:t>
            </w:r>
          </w:p>
          <w:p w14:paraId="00B58A3F" w14:textId="0D108F1A" w:rsidR="00DC23B8" w:rsidRPr="00DC23B8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  <w:r w:rsidRPr="1B9BE723">
              <w:rPr>
                <w:rFonts w:asciiTheme="minorHAnsi" w:eastAsiaTheme="minorEastAsia" w:hAnsiTheme="minorHAnsi" w:cstheme="minorBidi"/>
                <w:lang w:eastAsia="en-GB"/>
              </w:rPr>
              <w:t>training.</w:t>
            </w:r>
          </w:p>
          <w:p w14:paraId="2A721909" w14:textId="77777777" w:rsidR="00DC23B8" w:rsidRPr="00DC23B8" w:rsidRDefault="00DC23B8" w:rsidP="1B9BE723">
            <w:pPr>
              <w:spacing w:line="270" w:lineRule="atLeast"/>
              <w:rPr>
                <w:rFonts w:asciiTheme="minorHAnsi" w:eastAsiaTheme="minorEastAsia" w:hAnsiTheme="minorHAnsi" w:cstheme="minorBidi"/>
                <w:lang w:eastAsia="en-GB"/>
              </w:rPr>
            </w:pPr>
          </w:p>
          <w:p w14:paraId="34571CDD" w14:textId="5BC7023B" w:rsidR="00DC23B8" w:rsidRPr="00DC23B8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color w:val="FF0000" w:themeColor="accent1"/>
                <w:lang w:eastAsia="en-GB"/>
              </w:rPr>
            </w:pPr>
            <w:r w:rsidRPr="1B9BE723">
              <w:rPr>
                <w:rFonts w:asciiTheme="minorHAnsi" w:eastAsiaTheme="minorEastAsia" w:hAnsiTheme="minorHAnsi" w:cstheme="minorBidi"/>
                <w:lang w:eastAsia="en-GB"/>
              </w:rPr>
              <w:t>Develop skills in kicking and passing.</w:t>
            </w:r>
          </w:p>
          <w:p w14:paraId="77CE3696" w14:textId="7ABA15EA" w:rsidR="00DC23B8" w:rsidRPr="00DC23B8" w:rsidRDefault="00DC23B8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</w:tc>
        <w:tc>
          <w:tcPr>
            <w:tcW w:w="1662" w:type="dxa"/>
            <w:vAlign w:val="center"/>
          </w:tcPr>
          <w:p w14:paraId="3D11116D" w14:textId="1B61FF32" w:rsidR="00DC23B8" w:rsidRPr="00DC23B8" w:rsidRDefault="2268DE0D" w:rsidP="2268DE0D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2268DE0D">
              <w:rPr>
                <w:rFonts w:asciiTheme="minorHAnsi" w:eastAsiaTheme="minorEastAsia" w:hAnsiTheme="minorHAnsi" w:cstheme="minorBidi"/>
                <w:lang w:eastAsia="en-GB"/>
              </w:rPr>
              <w:t>Compare and contrast a small area of the United Kingdom with that of a Non-European country. Use world maps, atlases, globes. Investigate the world’s continents and oceans.</w:t>
            </w:r>
          </w:p>
        </w:tc>
        <w:tc>
          <w:tcPr>
            <w:tcW w:w="1509" w:type="dxa"/>
            <w:vAlign w:val="center"/>
          </w:tcPr>
          <w:p w14:paraId="52D66308" w14:textId="5A2B7703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N/A</w:t>
            </w:r>
          </w:p>
        </w:tc>
        <w:tc>
          <w:tcPr>
            <w:tcW w:w="2189" w:type="dxa"/>
            <w:gridSpan w:val="2"/>
            <w:vAlign w:val="center"/>
          </w:tcPr>
          <w:p w14:paraId="4B13C0D6" w14:textId="3F90EF62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Y1: celebrating Chanukah -  the festival of light (Judaism</w:t>
            </w:r>
            <w:proofErr w:type="gramStart"/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) .</w:t>
            </w:r>
            <w:proofErr w:type="gramEnd"/>
          </w:p>
          <w:p w14:paraId="0EBF9261" w14:textId="7DF5E583" w:rsidR="00DC23B8" w:rsidRPr="00DC23B8" w:rsidRDefault="00DC23B8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  <w:p w14:paraId="4466D3B6" w14:textId="02B5B323" w:rsidR="00DC23B8" w:rsidRPr="00DC23B8" w:rsidRDefault="0282CC00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Y2: Hajj - one of five pillars of Islam when Muslims make a pilgrimage to Mecca.</w:t>
            </w:r>
          </w:p>
          <w:p w14:paraId="159EBFAA" w14:textId="37CBAA15" w:rsidR="00DC23B8" w:rsidRPr="00DC23B8" w:rsidRDefault="00DC23B8" w:rsidP="0282CC00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</w:tc>
        <w:tc>
          <w:tcPr>
            <w:tcW w:w="1529" w:type="dxa"/>
            <w:vAlign w:val="center"/>
          </w:tcPr>
          <w:p w14:paraId="29BA7805" w14:textId="09380737" w:rsidR="00DC23B8" w:rsidRPr="00DC23B8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 Y1: finance – learn about spending and saving money.</w:t>
            </w:r>
          </w:p>
          <w:p w14:paraId="4BD39EF6" w14:textId="7C23F659" w:rsidR="00DC23B8" w:rsidRPr="00DC23B8" w:rsidRDefault="1B9BE723" w:rsidP="1B9BE723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1B9BE723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Y2: drug education – keeping safe around medicines.</w:t>
            </w:r>
          </w:p>
          <w:p w14:paraId="692B84F1" w14:textId="406EE77A" w:rsidR="00DC23B8" w:rsidRPr="00DC23B8" w:rsidRDefault="00DC23B8" w:rsidP="1B9BE723">
            <w:pPr>
              <w:spacing w:line="270" w:lineRule="atLeast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</w:tc>
      </w:tr>
      <w:tr w:rsidR="00DC23B8" w:rsidRPr="00EA3501" w14:paraId="70E62C7B" w14:textId="77777777" w:rsidTr="1B9BE723">
        <w:trPr>
          <w:jc w:val="center"/>
        </w:trPr>
        <w:tc>
          <w:tcPr>
            <w:tcW w:w="14570" w:type="dxa"/>
            <w:gridSpan w:val="10"/>
            <w:shd w:val="clear" w:color="auto" w:fill="FF6666" w:themeFill="accent1" w:themeFillTint="99"/>
          </w:tcPr>
          <w:p w14:paraId="74475DCB" w14:textId="180305A1" w:rsidR="00DC23B8" w:rsidRPr="00EA3501" w:rsidRDefault="0282CC00" w:rsidP="0282CC00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282CC00">
              <w:rPr>
                <w:rFonts w:asciiTheme="minorHAnsi" w:eastAsiaTheme="minorEastAsia" w:hAnsiTheme="minorHAnsi" w:cstheme="minorBidi"/>
                <w:sz w:val="24"/>
                <w:szCs w:val="24"/>
              </w:rPr>
              <w:t>Inspirational wow event</w:t>
            </w:r>
          </w:p>
        </w:tc>
      </w:tr>
      <w:tr w:rsidR="00DC23B8" w:rsidRPr="00EA3501" w14:paraId="02E988D8" w14:textId="77777777" w:rsidTr="1B9BE723">
        <w:trPr>
          <w:trHeight w:val="588"/>
          <w:jc w:val="center"/>
        </w:trPr>
        <w:tc>
          <w:tcPr>
            <w:tcW w:w="14570" w:type="dxa"/>
            <w:gridSpan w:val="10"/>
            <w:vAlign w:val="center"/>
          </w:tcPr>
          <w:p w14:paraId="49454EB6" w14:textId="479EDF42" w:rsidR="00DC23B8" w:rsidRPr="00EA3501" w:rsidRDefault="0282CC00" w:rsidP="0282CC00">
            <w:pPr>
              <w:spacing w:line="270" w:lineRule="atLeast"/>
              <w:jc w:val="center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282CC0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Visit to South Leeds Stadium.</w:t>
            </w:r>
          </w:p>
        </w:tc>
      </w:tr>
    </w:tbl>
    <w:p w14:paraId="66BEEDAD" w14:textId="77777777" w:rsidR="00880F0C" w:rsidRPr="00EA3501" w:rsidRDefault="00880F0C" w:rsidP="00EA350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1"/>
          <w:szCs w:val="21"/>
          <w:shd w:val="clear" w:color="auto" w:fill="FFFFFF"/>
          <w:lang w:eastAsia="en-GB"/>
        </w:rPr>
      </w:pPr>
    </w:p>
    <w:sectPr w:rsidR="00880F0C" w:rsidRPr="00EA3501" w:rsidSect="00880F0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,Arial,Times New R">
    <w:altName w:val="Times New Roman"/>
    <w:panose1 w:val="00000000000000000000"/>
    <w:charset w:val="00"/>
    <w:family w:val="roman"/>
    <w:notTrueType/>
    <w:pitch w:val="default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0C"/>
    <w:rsid w:val="00004708"/>
    <w:rsid w:val="00014BCB"/>
    <w:rsid w:val="00016849"/>
    <w:rsid w:val="0002554D"/>
    <w:rsid w:val="001043F2"/>
    <w:rsid w:val="00261322"/>
    <w:rsid w:val="0033558C"/>
    <w:rsid w:val="003F4CFF"/>
    <w:rsid w:val="003F5D7A"/>
    <w:rsid w:val="004C62F0"/>
    <w:rsid w:val="00515A13"/>
    <w:rsid w:val="00584ACC"/>
    <w:rsid w:val="005A25EC"/>
    <w:rsid w:val="006263F6"/>
    <w:rsid w:val="006F5DDA"/>
    <w:rsid w:val="00756F31"/>
    <w:rsid w:val="00880F0C"/>
    <w:rsid w:val="008E0E00"/>
    <w:rsid w:val="00915E4D"/>
    <w:rsid w:val="0095200D"/>
    <w:rsid w:val="00964695"/>
    <w:rsid w:val="00A043C8"/>
    <w:rsid w:val="00B0644C"/>
    <w:rsid w:val="00B14824"/>
    <w:rsid w:val="00B82005"/>
    <w:rsid w:val="00BA4740"/>
    <w:rsid w:val="00BF3241"/>
    <w:rsid w:val="00C0542E"/>
    <w:rsid w:val="00C533CE"/>
    <w:rsid w:val="00D639EF"/>
    <w:rsid w:val="00DC1DB1"/>
    <w:rsid w:val="00DC23B8"/>
    <w:rsid w:val="00DC79E3"/>
    <w:rsid w:val="00E1042F"/>
    <w:rsid w:val="00EA3501"/>
    <w:rsid w:val="00EC4E3B"/>
    <w:rsid w:val="00F02662"/>
    <w:rsid w:val="00F40985"/>
    <w:rsid w:val="00FB18F0"/>
    <w:rsid w:val="00FB4FC1"/>
    <w:rsid w:val="0282CC00"/>
    <w:rsid w:val="09EE3685"/>
    <w:rsid w:val="137B614B"/>
    <w:rsid w:val="1B9BE723"/>
    <w:rsid w:val="2268DE0D"/>
    <w:rsid w:val="3F9FF237"/>
    <w:rsid w:val="7AD8E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694B0"/>
  <w15:chartTrackingRefBased/>
  <w15:docId w15:val="{B606303D-6CBB-4FFD-81FF-24B83BA5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F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880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F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F0C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0C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F0C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80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FF0000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5e6417-9918-4b95-8664-4608759b3286">
      <UserInfo>
        <DisplayName>Andrew Midgley</DisplayName>
        <AccountId>60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58B2C8A800C4390AAF0F26439BDA4" ma:contentTypeVersion="2" ma:contentTypeDescription="Create a new document." ma:contentTypeScope="" ma:versionID="442055b5886a8bf1f15bc03c5cd2b62f">
  <xsd:schema xmlns:xsd="http://www.w3.org/2001/XMLSchema" xmlns:xs="http://www.w3.org/2001/XMLSchema" xmlns:p="http://schemas.microsoft.com/office/2006/metadata/properties" xmlns:ns2="285e6417-9918-4b95-8664-4608759b3286" targetNamespace="http://schemas.microsoft.com/office/2006/metadata/properties" ma:root="true" ma:fieldsID="ff3f9b9f09e1bc225f6a17d711af7758" ns2:_="">
    <xsd:import namespace="285e6417-9918-4b95-8664-4608759b32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e6417-9918-4b95-8664-4608759b32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F2E2E4-8412-41A0-8E48-3BFF7609977F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285e6417-9918-4b95-8664-4608759b3286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CD17989-E9FC-47F6-96EA-C94B83D7F7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33D2D0-E14B-4FF1-8411-1C5C65E0C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e6417-9918-4b95-8664-4608759b3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2749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Midgley</dc:creator>
  <cp:keywords/>
  <dc:description/>
  <cp:lastModifiedBy>Andrew Midgley</cp:lastModifiedBy>
  <cp:revision>2</cp:revision>
  <cp:lastPrinted>2016-11-16T15:50:00Z</cp:lastPrinted>
  <dcterms:created xsi:type="dcterms:W3CDTF">2017-01-03T08:28:00Z</dcterms:created>
  <dcterms:modified xsi:type="dcterms:W3CDTF">2017-01-03T08:28:00Z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0x010100BB358B2C8A800C4390AAF0F26439BDA4</vt:lpwstr>
  </property>
</Properties>
</file>