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D652B9" w14:textId="77777777" w:rsidR="00E27467" w:rsidRPr="00D2049C" w:rsidRDefault="00E27467">
      <w:pPr>
        <w:rPr>
          <w:i/>
          <w:color w:val="FFFFFF" w:themeColor="background1"/>
          <w:highlight w:val="black"/>
        </w:rPr>
      </w:pPr>
      <w:bookmarkStart w:id="0" w:name="_GoBack"/>
      <w:bookmarkEnd w:id="0"/>
      <w:r w:rsidRPr="00D2049C">
        <w:rPr>
          <w:i/>
          <w:color w:val="FFFFFF" w:themeColor="background1"/>
          <w:highlight w:val="black"/>
        </w:rPr>
        <w:t>Strands of ICT National Curriculum</w:t>
      </w:r>
    </w:p>
    <w:p w14:paraId="32306B82" w14:textId="77777777" w:rsidR="00140192" w:rsidRDefault="00010A29">
      <w:r w:rsidRPr="000D31BA">
        <w:rPr>
          <w:noProof/>
          <w:highlight w:val="green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582AB2F" wp14:editId="20EE02DE">
                <wp:simplePos x="0" y="0"/>
                <wp:positionH relativeFrom="margin">
                  <wp:posOffset>3669665</wp:posOffset>
                </wp:positionH>
                <wp:positionV relativeFrom="paragraph">
                  <wp:posOffset>8890</wp:posOffset>
                </wp:positionV>
                <wp:extent cx="2968625" cy="1404620"/>
                <wp:effectExtent l="0" t="0" r="22225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86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702285" w14:textId="77777777" w:rsidR="000D31BA" w:rsidRPr="000D31BA" w:rsidRDefault="000D31BA">
                            <w:pPr>
                              <w:rPr>
                                <w:b/>
                                <w:lang w:val="en-US"/>
                              </w:rPr>
                            </w:pPr>
                            <w:r w:rsidRPr="000D31BA">
                              <w:rPr>
                                <w:b/>
                                <w:lang w:val="en-US"/>
                              </w:rPr>
                              <w:t>All resources can be found in the shared area.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582AB2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8.95pt;margin-top:.7pt;width:233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">
                <v:textbox style="mso-fit-shape-to-text:t">
                  <w:txbxContent>
                    <w:p w14:paraId="5C702285" w14:textId="77777777" w:rsidR="000D31BA" w:rsidRPr="000D31BA" w:rsidRDefault="000D31BA">
                      <w:pPr>
                        <w:rPr>
                          <w:b/>
                          <w:lang w:val="en-US"/>
                        </w:rPr>
                      </w:pPr>
                      <w:r w:rsidRPr="000D31BA">
                        <w:rPr>
                          <w:b/>
                          <w:lang w:val="en-US"/>
                        </w:rPr>
                        <w:t>All resources can be found in the shared area.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1101B" w:rsidRPr="00A1101B">
        <w:rPr>
          <w:highlight w:val="green"/>
        </w:rPr>
        <w:t>Information Technology</w:t>
      </w:r>
      <w:r w:rsidR="00A1101B" w:rsidRPr="00A1101B">
        <w:rPr>
          <w:highlight w:val="magenta"/>
        </w:rPr>
        <w:t>Digital Literacy</w:t>
      </w:r>
    </w:p>
    <w:p w14:paraId="06992E13" w14:textId="77777777" w:rsidR="000D31BA" w:rsidRDefault="00A1101B">
      <w:r w:rsidRPr="00A1101B">
        <w:rPr>
          <w:highlight w:val="cyan"/>
        </w:rPr>
        <w:t>Computer Science – Programming</w:t>
      </w:r>
      <w:r w:rsidRPr="00A1101B">
        <w:rPr>
          <w:highlight w:val="yellow"/>
        </w:rPr>
        <w:t xml:space="preserve">Computer Science </w:t>
      </w:r>
      <w:r w:rsidR="000D31BA">
        <w:rPr>
          <w:highlight w:val="yellow"/>
        </w:rPr>
        <w:t>–</w:t>
      </w:r>
      <w:r w:rsidRPr="00A1101B">
        <w:rPr>
          <w:highlight w:val="yellow"/>
        </w:rPr>
        <w:t xml:space="preserve"> Theory</w:t>
      </w:r>
    </w:p>
    <w:tbl>
      <w:tblPr>
        <w:tblStyle w:val="TableGrid"/>
        <w:tblW w:w="15501" w:type="dxa"/>
        <w:tblLook w:val="04A0" w:firstRow="1" w:lastRow="0" w:firstColumn="1" w:lastColumn="0" w:noHBand="0" w:noVBand="1"/>
      </w:tblPr>
      <w:tblGrid>
        <w:gridCol w:w="1979"/>
        <w:gridCol w:w="1798"/>
        <w:gridCol w:w="2516"/>
        <w:gridCol w:w="81"/>
        <w:gridCol w:w="1782"/>
        <w:gridCol w:w="113"/>
        <w:gridCol w:w="2443"/>
        <w:gridCol w:w="113"/>
        <w:gridCol w:w="2084"/>
        <w:gridCol w:w="113"/>
        <w:gridCol w:w="2366"/>
        <w:gridCol w:w="113"/>
      </w:tblGrid>
      <w:tr w:rsidR="00AB0BE5" w14:paraId="1006BC3B" w14:textId="77777777" w:rsidTr="00102EEE">
        <w:trPr>
          <w:gridAfter w:val="1"/>
          <w:wAfter w:w="113" w:type="dxa"/>
        </w:trPr>
        <w:tc>
          <w:tcPr>
            <w:tcW w:w="1979" w:type="dxa"/>
            <w:shd w:val="clear" w:color="auto" w:fill="FF0000"/>
          </w:tcPr>
          <w:p w14:paraId="3D894C32" w14:textId="77777777" w:rsidR="00AB0BE5" w:rsidRDefault="00AB0BE5"/>
        </w:tc>
        <w:tc>
          <w:tcPr>
            <w:tcW w:w="1798" w:type="dxa"/>
            <w:shd w:val="clear" w:color="auto" w:fill="FF0000"/>
          </w:tcPr>
          <w:p w14:paraId="049A9439" w14:textId="6E161C5F" w:rsidR="00AB0BE5" w:rsidRDefault="00AB0BE5">
            <w:r>
              <w:t>Autumn 1</w:t>
            </w:r>
          </w:p>
        </w:tc>
        <w:tc>
          <w:tcPr>
            <w:tcW w:w="2597" w:type="dxa"/>
            <w:gridSpan w:val="2"/>
            <w:shd w:val="clear" w:color="auto" w:fill="FF0000"/>
          </w:tcPr>
          <w:p w14:paraId="573CE3F8" w14:textId="2CAA5459" w:rsidR="00AB0BE5" w:rsidRDefault="00AB0BE5">
            <w:r>
              <w:t>Autumn 2</w:t>
            </w:r>
          </w:p>
        </w:tc>
        <w:tc>
          <w:tcPr>
            <w:tcW w:w="1782" w:type="dxa"/>
            <w:shd w:val="clear" w:color="auto" w:fill="FF0000"/>
          </w:tcPr>
          <w:p w14:paraId="42398161" w14:textId="549BE639" w:rsidR="00AB0BE5" w:rsidRDefault="00AB0BE5">
            <w:r>
              <w:t>Spring 1</w:t>
            </w:r>
          </w:p>
        </w:tc>
        <w:tc>
          <w:tcPr>
            <w:tcW w:w="2556" w:type="dxa"/>
            <w:gridSpan w:val="2"/>
            <w:shd w:val="clear" w:color="auto" w:fill="FF0000"/>
          </w:tcPr>
          <w:p w14:paraId="560277B6" w14:textId="0BB0FB9D" w:rsidR="00AB0BE5" w:rsidRDefault="00AB0BE5">
            <w:r>
              <w:t>Spring 2</w:t>
            </w:r>
          </w:p>
        </w:tc>
        <w:tc>
          <w:tcPr>
            <w:tcW w:w="2197" w:type="dxa"/>
            <w:gridSpan w:val="2"/>
            <w:shd w:val="clear" w:color="auto" w:fill="FF0000"/>
          </w:tcPr>
          <w:p w14:paraId="6921DAB3" w14:textId="2BBA86B2" w:rsidR="00AB0BE5" w:rsidRDefault="00AB0BE5">
            <w:r>
              <w:t>Summer 1</w:t>
            </w:r>
          </w:p>
        </w:tc>
        <w:tc>
          <w:tcPr>
            <w:tcW w:w="2479" w:type="dxa"/>
            <w:gridSpan w:val="2"/>
            <w:shd w:val="clear" w:color="auto" w:fill="FF0000"/>
          </w:tcPr>
          <w:p w14:paraId="37B75A0F" w14:textId="4144FD12" w:rsidR="00AB0BE5" w:rsidRDefault="00AB0BE5">
            <w:r>
              <w:t>Summer 2</w:t>
            </w:r>
          </w:p>
        </w:tc>
      </w:tr>
      <w:tr w:rsidR="00AB0BE5" w14:paraId="5E6E5DCA" w14:textId="77777777" w:rsidTr="00102EEE">
        <w:trPr>
          <w:gridAfter w:val="1"/>
          <w:wAfter w:w="113" w:type="dxa"/>
        </w:trPr>
        <w:tc>
          <w:tcPr>
            <w:tcW w:w="1979" w:type="dxa"/>
            <w:shd w:val="clear" w:color="auto" w:fill="FF0000"/>
          </w:tcPr>
          <w:p w14:paraId="6D6FE18C" w14:textId="1B9D94D0" w:rsidR="00AB0BE5" w:rsidRDefault="00AB0BE5">
            <w:r>
              <w:t>Year 1</w:t>
            </w:r>
          </w:p>
        </w:tc>
        <w:tc>
          <w:tcPr>
            <w:tcW w:w="1798" w:type="dxa"/>
          </w:tcPr>
          <w:p w14:paraId="5490CDFC" w14:textId="0FEE51EB" w:rsidR="00AB0BE5" w:rsidRDefault="003E74BA" w:rsidP="00AB0BE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4"/>
                <w:szCs w:val="24"/>
                <w:highlight w:val="green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szCs w:val="24"/>
                <w:highlight w:val="green"/>
              </w:rPr>
              <w:t>Logging on/off</w:t>
            </w:r>
          </w:p>
          <w:p w14:paraId="44C96196" w14:textId="77777777" w:rsidR="003E74BA" w:rsidRDefault="003E74BA" w:rsidP="00AB0BE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4"/>
                <w:szCs w:val="24"/>
                <w:highlight w:val="green"/>
              </w:rPr>
            </w:pPr>
          </w:p>
          <w:p w14:paraId="44DD7622" w14:textId="56B6DAF6" w:rsidR="00AB0BE5" w:rsidRDefault="00AB0BE5" w:rsidP="00AB0BE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4"/>
                <w:szCs w:val="24"/>
                <w:highlight w:val="green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szCs w:val="24"/>
                <w:highlight w:val="green"/>
              </w:rPr>
              <w:t>Mouse Control</w:t>
            </w:r>
          </w:p>
          <w:p w14:paraId="3C81DCE8" w14:textId="4FFA68BC" w:rsidR="00AB0BE5" w:rsidRPr="00A1101B" w:rsidRDefault="00AB0BE5" w:rsidP="00AB0BE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4"/>
                <w:szCs w:val="24"/>
                <w:highlight w:val="green"/>
              </w:rPr>
            </w:pPr>
            <w:r w:rsidRPr="00A1101B">
              <w:rPr>
                <w:rFonts w:ascii="Calibri" w:hAnsi="Calibri" w:cs="Calibri"/>
                <w:b/>
                <w:color w:val="000000"/>
                <w:sz w:val="24"/>
                <w:szCs w:val="24"/>
                <w:highlight w:val="green"/>
              </w:rPr>
              <w:t>Typing Skills</w:t>
            </w:r>
          </w:p>
          <w:p w14:paraId="69482E47" w14:textId="77777777" w:rsidR="00AB0BE5" w:rsidRDefault="00AB0BE5" w:rsidP="009E75D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4"/>
                <w:szCs w:val="24"/>
                <w:highlight w:val="green"/>
              </w:rPr>
            </w:pPr>
          </w:p>
          <w:p w14:paraId="1D73791A" w14:textId="5BDB9227" w:rsidR="00AB0BE5" w:rsidRPr="00A1101B" w:rsidRDefault="00AB0BE5" w:rsidP="009E75D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4"/>
                <w:szCs w:val="24"/>
                <w:highlight w:val="green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szCs w:val="24"/>
                <w:highlight w:val="green"/>
              </w:rPr>
              <w:t>How to access the internet.</w:t>
            </w:r>
          </w:p>
        </w:tc>
        <w:tc>
          <w:tcPr>
            <w:tcW w:w="2597" w:type="dxa"/>
            <w:gridSpan w:val="2"/>
          </w:tcPr>
          <w:p w14:paraId="677E97A3" w14:textId="4A530CDB" w:rsidR="00AB0BE5" w:rsidRPr="00AB0BE5" w:rsidRDefault="00AB0BE5" w:rsidP="00AB0BE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4"/>
                <w:szCs w:val="24"/>
                <w:highlight w:val="green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szCs w:val="24"/>
                <w:highlight w:val="green"/>
              </w:rPr>
              <w:t>Digital Painting</w:t>
            </w:r>
          </w:p>
          <w:p w14:paraId="7C3A66BF" w14:textId="16AC351F" w:rsidR="00AB0BE5" w:rsidRPr="00A1101B" w:rsidRDefault="00AB0BE5" w:rsidP="00AB0BE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4"/>
                <w:szCs w:val="24"/>
                <w:highlight w:val="green"/>
              </w:rPr>
            </w:pPr>
            <w:r w:rsidRPr="00A1101B">
              <w:rPr>
                <w:rFonts w:ascii="Calibri" w:hAnsi="Calibri" w:cs="Calibri"/>
                <w:b/>
                <w:color w:val="000000"/>
                <w:sz w:val="24"/>
                <w:szCs w:val="24"/>
                <w:highlight w:val="green"/>
              </w:rPr>
              <w:t>Basic Word Processing</w:t>
            </w:r>
          </w:p>
          <w:p w14:paraId="3BA1F305" w14:textId="2DDFA19C" w:rsidR="00AB0BE5" w:rsidRPr="009E75D6" w:rsidRDefault="00AB0BE5" w:rsidP="009E75D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782" w:type="dxa"/>
          </w:tcPr>
          <w:p w14:paraId="2C9BED4E" w14:textId="77777777" w:rsidR="003E74BA" w:rsidRDefault="003E74BA" w:rsidP="003E74BA">
            <w:pPr>
              <w:rPr>
                <w:highlight w:val="yellow"/>
              </w:rPr>
            </w:pPr>
            <w:r w:rsidRPr="00E27467">
              <w:rPr>
                <w:highlight w:val="yellow"/>
              </w:rPr>
              <w:t xml:space="preserve">Components of a computer </w:t>
            </w:r>
          </w:p>
          <w:p w14:paraId="3078FA73" w14:textId="77777777" w:rsidR="003E74BA" w:rsidRDefault="003E74BA">
            <w:pPr>
              <w:rPr>
                <w:highlight w:val="cyan"/>
              </w:rPr>
            </w:pPr>
          </w:p>
          <w:p w14:paraId="1B8434CC" w14:textId="77777777" w:rsidR="003E74BA" w:rsidRPr="00E27467" w:rsidRDefault="003E74BA" w:rsidP="003E74BA">
            <w:pPr>
              <w:rPr>
                <w:highlight w:val="magenta"/>
              </w:rPr>
            </w:pPr>
            <w:r w:rsidRPr="00E27467">
              <w:rPr>
                <w:highlight w:val="magenta"/>
              </w:rPr>
              <w:t xml:space="preserve">E-safety: basic rules </w:t>
            </w:r>
          </w:p>
          <w:p w14:paraId="042760E1" w14:textId="1B9EA6FD" w:rsidR="00AB0BE5" w:rsidRPr="00E27467" w:rsidRDefault="00AB0BE5">
            <w:pPr>
              <w:rPr>
                <w:highlight w:val="cyan"/>
              </w:rPr>
            </w:pPr>
          </w:p>
        </w:tc>
        <w:tc>
          <w:tcPr>
            <w:tcW w:w="2556" w:type="dxa"/>
            <w:gridSpan w:val="2"/>
          </w:tcPr>
          <w:p w14:paraId="464177F8" w14:textId="77777777" w:rsidR="00AB0BE5" w:rsidRDefault="00AB0BE5">
            <w:r w:rsidRPr="00E27467">
              <w:rPr>
                <w:highlight w:val="yellow"/>
              </w:rPr>
              <w:t>Technology uses beyond school</w:t>
            </w:r>
            <w:r w:rsidRPr="00A1101B">
              <w:t xml:space="preserve"> </w:t>
            </w:r>
          </w:p>
          <w:p w14:paraId="58A43F28" w14:textId="77777777" w:rsidR="00AB0BE5" w:rsidRPr="00E27467" w:rsidRDefault="00AB0BE5">
            <w:pPr>
              <w:rPr>
                <w:highlight w:val="magenta"/>
              </w:rPr>
            </w:pPr>
            <w:r w:rsidRPr="00E27467">
              <w:rPr>
                <w:highlight w:val="magenta"/>
              </w:rPr>
              <w:t xml:space="preserve">E-safety: basic rules </w:t>
            </w:r>
          </w:p>
          <w:p w14:paraId="3017C81C" w14:textId="6EFF0F28" w:rsidR="00AB0BE5" w:rsidRDefault="003E74BA">
            <w:r w:rsidRPr="00E27467">
              <w:rPr>
                <w:highlight w:val="magenta"/>
              </w:rPr>
              <w:t xml:space="preserve">Internet searching skills </w:t>
            </w:r>
            <w:r>
              <w:rPr>
                <w:highlight w:val="magenta"/>
              </w:rPr>
              <w:t>– presenting their findings (power point)</w:t>
            </w:r>
          </w:p>
        </w:tc>
        <w:tc>
          <w:tcPr>
            <w:tcW w:w="2197" w:type="dxa"/>
            <w:gridSpan w:val="2"/>
          </w:tcPr>
          <w:p w14:paraId="69A83C96" w14:textId="397BCD61" w:rsidR="003E74BA" w:rsidRDefault="003E74BA" w:rsidP="003E74BA">
            <w:pPr>
              <w:rPr>
                <w:highlight w:val="magenta"/>
              </w:rPr>
            </w:pPr>
            <w:r>
              <w:rPr>
                <w:highlight w:val="magenta"/>
              </w:rPr>
              <w:t>What is an algorithm?</w:t>
            </w:r>
          </w:p>
          <w:p w14:paraId="25F1EA36" w14:textId="6BE14B18" w:rsidR="003E74BA" w:rsidRDefault="003E74BA" w:rsidP="003E74BA">
            <w:pPr>
              <w:rPr>
                <w:highlight w:val="magenta"/>
              </w:rPr>
            </w:pPr>
            <w:r>
              <w:rPr>
                <w:highlight w:val="magenta"/>
              </w:rPr>
              <w:t>Following a pattern/instructions (unplugged)</w:t>
            </w:r>
          </w:p>
          <w:p w14:paraId="55A2141C" w14:textId="76293562" w:rsidR="003E74BA" w:rsidRDefault="003E74BA" w:rsidP="003E74BA">
            <w:r w:rsidRPr="00E27467">
              <w:rPr>
                <w:highlight w:val="cyan"/>
              </w:rPr>
              <w:t>Programming Robots</w:t>
            </w:r>
          </w:p>
          <w:p w14:paraId="522DAB3F" w14:textId="51920382" w:rsidR="00AB0BE5" w:rsidRPr="003E74BA" w:rsidRDefault="00AB0BE5">
            <w:pPr>
              <w:rPr>
                <w:highlight w:val="magenta"/>
              </w:rPr>
            </w:pPr>
          </w:p>
        </w:tc>
        <w:tc>
          <w:tcPr>
            <w:tcW w:w="2479" w:type="dxa"/>
            <w:gridSpan w:val="2"/>
          </w:tcPr>
          <w:p w14:paraId="1B64A733" w14:textId="73D3A1C5" w:rsidR="00AB0BE5" w:rsidRDefault="00AB0BE5">
            <w:pPr>
              <w:rPr>
                <w:b/>
              </w:rPr>
            </w:pPr>
            <w:r w:rsidRPr="00E27467">
              <w:rPr>
                <w:highlight w:val="cyan"/>
              </w:rPr>
              <w:t>Programming sequences of commands to animate pictures</w:t>
            </w:r>
            <w:r>
              <w:t xml:space="preserve"> </w:t>
            </w:r>
          </w:p>
          <w:p w14:paraId="18F1E6D3" w14:textId="77777777" w:rsidR="00A51866" w:rsidRDefault="00A51866"/>
          <w:p w14:paraId="65005EED" w14:textId="77777777" w:rsidR="00AB0BE5" w:rsidRDefault="00AB0BE5">
            <w:r w:rsidRPr="00E27467">
              <w:rPr>
                <w:highlight w:val="magenta"/>
              </w:rPr>
              <w:t>E-safety: media players</w:t>
            </w:r>
          </w:p>
          <w:p w14:paraId="5A468522" w14:textId="0BA58E7D" w:rsidR="00AB0BE5" w:rsidRDefault="00AB0BE5"/>
        </w:tc>
      </w:tr>
      <w:tr w:rsidR="00AB0BE5" w14:paraId="6C4EA487" w14:textId="77777777" w:rsidTr="00102EEE">
        <w:trPr>
          <w:gridAfter w:val="1"/>
          <w:wAfter w:w="113" w:type="dxa"/>
        </w:trPr>
        <w:tc>
          <w:tcPr>
            <w:tcW w:w="1979" w:type="dxa"/>
            <w:shd w:val="clear" w:color="auto" w:fill="FF0000"/>
          </w:tcPr>
          <w:p w14:paraId="65F58753" w14:textId="5C7FD9F9" w:rsidR="00AB0BE5" w:rsidRDefault="00AB0BE5">
            <w:r>
              <w:t>Year 2</w:t>
            </w:r>
          </w:p>
          <w:p w14:paraId="455044E5" w14:textId="77777777" w:rsidR="00AB0BE5" w:rsidRDefault="00AB0BE5"/>
          <w:p w14:paraId="6589EA8D" w14:textId="77777777" w:rsidR="00AB0BE5" w:rsidRDefault="00AB0BE5"/>
          <w:p w14:paraId="17B9F82D" w14:textId="336FDD4F" w:rsidR="00AB0BE5" w:rsidRDefault="00AB0BE5"/>
        </w:tc>
        <w:tc>
          <w:tcPr>
            <w:tcW w:w="1798" w:type="dxa"/>
          </w:tcPr>
          <w:p w14:paraId="6830244E" w14:textId="77777777" w:rsidR="00AB0BE5" w:rsidRPr="00A1101B" w:rsidRDefault="00AB0BE5" w:rsidP="00AB0BE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4"/>
                <w:szCs w:val="24"/>
                <w:highlight w:val="green"/>
              </w:rPr>
            </w:pPr>
            <w:r w:rsidRPr="00A1101B">
              <w:rPr>
                <w:rFonts w:ascii="Calibri" w:hAnsi="Calibri" w:cs="Calibri"/>
                <w:b/>
                <w:color w:val="000000"/>
                <w:sz w:val="24"/>
                <w:szCs w:val="24"/>
                <w:highlight w:val="green"/>
              </w:rPr>
              <w:t>Typing Skills</w:t>
            </w:r>
          </w:p>
          <w:p w14:paraId="19EDB2C8" w14:textId="77777777" w:rsidR="00AB0BE5" w:rsidRPr="00A1101B" w:rsidRDefault="00AB0BE5" w:rsidP="00AB0BE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4"/>
                <w:szCs w:val="24"/>
                <w:highlight w:val="green"/>
              </w:rPr>
            </w:pPr>
            <w:r w:rsidRPr="00A1101B">
              <w:rPr>
                <w:rFonts w:ascii="Calibri" w:hAnsi="Calibri" w:cs="Calibri"/>
                <w:b/>
                <w:color w:val="000000"/>
                <w:sz w:val="24"/>
                <w:szCs w:val="24"/>
                <w:highlight w:val="green"/>
              </w:rPr>
              <w:t>Basic Word Processing</w:t>
            </w:r>
          </w:p>
          <w:p w14:paraId="5472A459" w14:textId="18DDE6FD" w:rsidR="00AB0BE5" w:rsidRDefault="00AB0BE5" w:rsidP="00AB0BE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4"/>
                <w:szCs w:val="24"/>
                <w:highlight w:val="green"/>
              </w:rPr>
            </w:pPr>
          </w:p>
        </w:tc>
        <w:tc>
          <w:tcPr>
            <w:tcW w:w="2597" w:type="dxa"/>
            <w:gridSpan w:val="2"/>
          </w:tcPr>
          <w:p w14:paraId="36B2D4DD" w14:textId="77777777" w:rsidR="00AB0BE5" w:rsidRDefault="00AB0BE5" w:rsidP="009E75D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4"/>
                <w:szCs w:val="24"/>
                <w:highlight w:val="green"/>
              </w:rPr>
            </w:pPr>
            <w:r w:rsidRPr="00A1101B">
              <w:rPr>
                <w:rFonts w:ascii="Calibri" w:hAnsi="Calibri" w:cs="Calibri"/>
                <w:b/>
                <w:color w:val="000000"/>
                <w:sz w:val="24"/>
                <w:szCs w:val="24"/>
                <w:highlight w:val="green"/>
              </w:rPr>
              <w:t>Digital Painting</w:t>
            </w:r>
          </w:p>
          <w:p w14:paraId="4D17C78B" w14:textId="6370B315" w:rsidR="002333F4" w:rsidRPr="00A1101B" w:rsidRDefault="002333F4" w:rsidP="009E75D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4"/>
                <w:szCs w:val="24"/>
                <w:highlight w:val="green"/>
              </w:rPr>
            </w:pPr>
            <w:r w:rsidRPr="00E27467">
              <w:rPr>
                <w:highlight w:val="magenta"/>
              </w:rPr>
              <w:t>QR Code</w:t>
            </w:r>
            <w:r>
              <w:rPr>
                <w:highlight w:val="magenta"/>
              </w:rPr>
              <w:t>s-  research</w:t>
            </w:r>
          </w:p>
        </w:tc>
        <w:tc>
          <w:tcPr>
            <w:tcW w:w="1782" w:type="dxa"/>
          </w:tcPr>
          <w:p w14:paraId="147FE569" w14:textId="77777777" w:rsidR="003E74BA" w:rsidRDefault="003E74BA" w:rsidP="003E74BA">
            <w:r w:rsidRPr="00E27467">
              <w:rPr>
                <w:highlight w:val="magenta"/>
              </w:rPr>
              <w:t>E-safety: media players</w:t>
            </w:r>
          </w:p>
          <w:p w14:paraId="55DC1184" w14:textId="77777777" w:rsidR="009F46E7" w:rsidRDefault="009F46E7" w:rsidP="009F46E7">
            <w:pPr>
              <w:rPr>
                <w:highlight w:val="yellow"/>
              </w:rPr>
            </w:pPr>
            <w:r w:rsidRPr="00E27467">
              <w:rPr>
                <w:highlight w:val="yellow"/>
              </w:rPr>
              <w:t xml:space="preserve">Components of a computer </w:t>
            </w:r>
          </w:p>
          <w:p w14:paraId="244EF7D7" w14:textId="77777777" w:rsidR="00AB0BE5" w:rsidRDefault="00AB0BE5">
            <w:pPr>
              <w:rPr>
                <w:highlight w:val="cyan"/>
              </w:rPr>
            </w:pPr>
          </w:p>
        </w:tc>
        <w:tc>
          <w:tcPr>
            <w:tcW w:w="2556" w:type="dxa"/>
            <w:gridSpan w:val="2"/>
          </w:tcPr>
          <w:p w14:paraId="52544404" w14:textId="77777777" w:rsidR="003E74BA" w:rsidRDefault="003E74BA" w:rsidP="003E74BA">
            <w:r w:rsidRPr="00E27467">
              <w:rPr>
                <w:highlight w:val="green"/>
              </w:rPr>
              <w:t>Creating a Multimedia e-book</w:t>
            </w:r>
          </w:p>
          <w:p w14:paraId="340E50A0" w14:textId="77777777" w:rsidR="009F46E7" w:rsidRDefault="009F46E7" w:rsidP="009F46E7">
            <w:r w:rsidRPr="00E27467">
              <w:rPr>
                <w:highlight w:val="yellow"/>
              </w:rPr>
              <w:t>Technology uses beyond school</w:t>
            </w:r>
            <w:r w:rsidRPr="00A1101B">
              <w:t xml:space="preserve"> </w:t>
            </w:r>
          </w:p>
          <w:p w14:paraId="0486AC81" w14:textId="1D49621B" w:rsidR="00AB0BE5" w:rsidRPr="00E27467" w:rsidRDefault="00AB0BE5">
            <w:pPr>
              <w:rPr>
                <w:highlight w:val="cyan"/>
              </w:rPr>
            </w:pPr>
          </w:p>
        </w:tc>
        <w:tc>
          <w:tcPr>
            <w:tcW w:w="2197" w:type="dxa"/>
            <w:gridSpan w:val="2"/>
          </w:tcPr>
          <w:p w14:paraId="6C6D025B" w14:textId="77777777" w:rsidR="002333F4" w:rsidRDefault="002333F4" w:rsidP="002333F4">
            <w:r w:rsidRPr="00E27467">
              <w:rPr>
                <w:highlight w:val="cyan"/>
              </w:rPr>
              <w:t>Programming Robots</w:t>
            </w:r>
          </w:p>
          <w:p w14:paraId="3D948996" w14:textId="77777777" w:rsidR="00AB0BE5" w:rsidRDefault="00AB0BE5">
            <w:pPr>
              <w:rPr>
                <w:highlight w:val="cyan"/>
              </w:rPr>
            </w:pPr>
          </w:p>
        </w:tc>
        <w:tc>
          <w:tcPr>
            <w:tcW w:w="2479" w:type="dxa"/>
            <w:gridSpan w:val="2"/>
          </w:tcPr>
          <w:p w14:paraId="066F063A" w14:textId="1B6C85AE" w:rsidR="00AB0BE5" w:rsidRPr="00E27467" w:rsidRDefault="003E74BA">
            <w:pPr>
              <w:rPr>
                <w:highlight w:val="cyan"/>
              </w:rPr>
            </w:pPr>
            <w:r w:rsidRPr="00E27467">
              <w:rPr>
                <w:highlight w:val="green"/>
              </w:rPr>
              <w:t>Basic photo editing skills</w:t>
            </w:r>
          </w:p>
        </w:tc>
      </w:tr>
      <w:tr w:rsidR="009F46E7" w14:paraId="3595FB6F" w14:textId="77777777" w:rsidTr="00102EEE">
        <w:trPr>
          <w:gridAfter w:val="1"/>
          <w:wAfter w:w="113" w:type="dxa"/>
        </w:trPr>
        <w:tc>
          <w:tcPr>
            <w:tcW w:w="1979" w:type="dxa"/>
            <w:shd w:val="clear" w:color="auto" w:fill="FF0000"/>
          </w:tcPr>
          <w:p w14:paraId="4B10F290" w14:textId="77777777" w:rsidR="009F46E7" w:rsidRDefault="009F46E7" w:rsidP="009F46E7">
            <w:r>
              <w:t>Year 3</w:t>
            </w:r>
          </w:p>
        </w:tc>
        <w:tc>
          <w:tcPr>
            <w:tcW w:w="1798" w:type="dxa"/>
          </w:tcPr>
          <w:p w14:paraId="618A9E83" w14:textId="04ECA487" w:rsidR="009F46E7" w:rsidRDefault="009F46E7" w:rsidP="009F46E7">
            <w:pPr>
              <w:rPr>
                <w:highlight w:val="green"/>
              </w:rPr>
            </w:pPr>
            <w:r w:rsidRPr="00A1101B">
              <w:rPr>
                <w:highlight w:val="green"/>
              </w:rPr>
              <w:t>Word processor text formatting tools</w:t>
            </w:r>
          </w:p>
          <w:p w14:paraId="32B2B2CC" w14:textId="77777777" w:rsidR="009F46E7" w:rsidRPr="00A1101B" w:rsidRDefault="009F46E7" w:rsidP="009F46E7">
            <w:pPr>
              <w:rPr>
                <w:highlight w:val="green"/>
              </w:rPr>
            </w:pPr>
          </w:p>
        </w:tc>
        <w:tc>
          <w:tcPr>
            <w:tcW w:w="2597" w:type="dxa"/>
            <w:gridSpan w:val="2"/>
          </w:tcPr>
          <w:p w14:paraId="13090B8B" w14:textId="2F30E528" w:rsidR="009F46E7" w:rsidRDefault="009F46E7" w:rsidP="009F46E7">
            <w:r w:rsidRPr="00A1101B">
              <w:rPr>
                <w:highlight w:val="green"/>
              </w:rPr>
              <w:t xml:space="preserve"> </w:t>
            </w:r>
            <w:r w:rsidRPr="009F46E7">
              <w:rPr>
                <w:highlight w:val="green"/>
              </w:rPr>
              <w:t>Powerpoints – transitions, animations, snipping tools, photo filters and frames</w:t>
            </w:r>
          </w:p>
        </w:tc>
        <w:tc>
          <w:tcPr>
            <w:tcW w:w="1782" w:type="dxa"/>
          </w:tcPr>
          <w:p w14:paraId="537B15E9" w14:textId="77777777" w:rsidR="009F46E7" w:rsidRPr="00A1101B" w:rsidRDefault="009F46E7" w:rsidP="009F46E7">
            <w:pPr>
              <w:rPr>
                <w:highlight w:val="green"/>
              </w:rPr>
            </w:pPr>
            <w:r w:rsidRPr="00A1101B">
              <w:rPr>
                <w:highlight w:val="green"/>
              </w:rPr>
              <w:t xml:space="preserve">Photo collages </w:t>
            </w:r>
          </w:p>
          <w:p w14:paraId="340464E3" w14:textId="77777777" w:rsidR="009F46E7" w:rsidRDefault="009F46E7" w:rsidP="009F46E7">
            <w:r w:rsidRPr="00A1101B">
              <w:rPr>
                <w:highlight w:val="green"/>
              </w:rPr>
              <w:t>Creating posters using text boxes</w:t>
            </w:r>
          </w:p>
          <w:p w14:paraId="7C160DFE" w14:textId="53A5520C" w:rsidR="009F46E7" w:rsidRPr="00905D8B" w:rsidRDefault="009F46E7" w:rsidP="009F46E7">
            <w:pPr>
              <w:rPr>
                <w:highlight w:val="cyan"/>
              </w:rPr>
            </w:pPr>
          </w:p>
        </w:tc>
        <w:tc>
          <w:tcPr>
            <w:tcW w:w="2556" w:type="dxa"/>
            <w:gridSpan w:val="2"/>
          </w:tcPr>
          <w:p w14:paraId="62238BBE" w14:textId="77777777" w:rsidR="009F46E7" w:rsidRDefault="009F46E7" w:rsidP="009F46E7">
            <w:pPr>
              <w:rPr>
                <w:highlight w:val="cyan"/>
              </w:rPr>
            </w:pPr>
            <w:r w:rsidRPr="00E27467">
              <w:rPr>
                <w:highlight w:val="cyan"/>
              </w:rPr>
              <w:t>Programming commands to run at different times</w:t>
            </w:r>
          </w:p>
          <w:p w14:paraId="08B4F382" w14:textId="77777777" w:rsidR="009F46E7" w:rsidRDefault="009F46E7" w:rsidP="009F46E7">
            <w:r>
              <w:rPr>
                <w:highlight w:val="cyan"/>
              </w:rPr>
              <w:t xml:space="preserve">Draw shapes </w:t>
            </w:r>
            <w:r w:rsidRPr="001C0FBF">
              <w:rPr>
                <w:b/>
                <w:highlight w:val="cyan"/>
              </w:rPr>
              <w:t>(Turtle Academy</w:t>
            </w:r>
            <w:r>
              <w:rPr>
                <w:b/>
                <w:highlight w:val="cyan"/>
              </w:rPr>
              <w:t xml:space="preserve"> &amp; Scratch</w:t>
            </w:r>
            <w:r>
              <w:rPr>
                <w:b/>
              </w:rPr>
              <w:t>)</w:t>
            </w:r>
          </w:p>
          <w:p w14:paraId="20EE82E4" w14:textId="77777777" w:rsidR="009F46E7" w:rsidRDefault="009F46E7" w:rsidP="009F46E7">
            <w:pPr>
              <w:rPr>
                <w:highlight w:val="cyan"/>
              </w:rPr>
            </w:pPr>
            <w:r>
              <w:rPr>
                <w:highlight w:val="cyan"/>
              </w:rPr>
              <w:t xml:space="preserve">Animate a Name </w:t>
            </w:r>
            <w:r w:rsidRPr="001C0FBF">
              <w:rPr>
                <w:b/>
                <w:highlight w:val="cyan"/>
              </w:rPr>
              <w:t>(Scratch)</w:t>
            </w:r>
            <w:r w:rsidRPr="00E27467">
              <w:rPr>
                <w:highlight w:val="cyan"/>
              </w:rPr>
              <w:t xml:space="preserve"> </w:t>
            </w:r>
          </w:p>
          <w:p w14:paraId="7920354C" w14:textId="77777777" w:rsidR="009F46E7" w:rsidRDefault="009F46E7" w:rsidP="009F46E7">
            <w:r>
              <w:rPr>
                <w:highlight w:val="cyan"/>
              </w:rPr>
              <w:t xml:space="preserve">Make it Fly </w:t>
            </w:r>
            <w:r w:rsidRPr="00905D8B">
              <w:rPr>
                <w:b/>
                <w:highlight w:val="cyan"/>
              </w:rPr>
              <w:t>(Scratch</w:t>
            </w:r>
            <w:r w:rsidRPr="00905D8B">
              <w:rPr>
                <w:b/>
              </w:rPr>
              <w:t>)</w:t>
            </w:r>
          </w:p>
          <w:p w14:paraId="09F0CA31" w14:textId="06BED5FA" w:rsidR="009F46E7" w:rsidRDefault="009F46E7" w:rsidP="009F46E7"/>
        </w:tc>
        <w:tc>
          <w:tcPr>
            <w:tcW w:w="2197" w:type="dxa"/>
            <w:gridSpan w:val="2"/>
          </w:tcPr>
          <w:p w14:paraId="63A9A7F5" w14:textId="77777777" w:rsidR="009F46E7" w:rsidRDefault="009F46E7" w:rsidP="009F46E7">
            <w:pPr>
              <w:rPr>
                <w:highlight w:val="cyan"/>
              </w:rPr>
            </w:pPr>
            <w:r w:rsidRPr="00E27467">
              <w:rPr>
                <w:highlight w:val="magenta"/>
              </w:rPr>
              <w:t>E-safety: gaming safely</w:t>
            </w:r>
          </w:p>
          <w:p w14:paraId="7E9D4BE0" w14:textId="77777777" w:rsidR="009F46E7" w:rsidRDefault="009F46E7" w:rsidP="009F46E7">
            <w:r w:rsidRPr="00E27467">
              <w:rPr>
                <w:highlight w:val="magenta"/>
              </w:rPr>
              <w:t>E-safety: passwords</w:t>
            </w:r>
          </w:p>
          <w:p w14:paraId="7374C376" w14:textId="77777777" w:rsidR="009F46E7" w:rsidRDefault="009F46E7" w:rsidP="009F46E7">
            <w:pPr>
              <w:rPr>
                <w:highlight w:val="cyan"/>
              </w:rPr>
            </w:pPr>
          </w:p>
          <w:p w14:paraId="617B8611" w14:textId="77777777" w:rsidR="009F46E7" w:rsidRDefault="009F46E7" w:rsidP="009F46E7">
            <w:pPr>
              <w:rPr>
                <w:highlight w:val="cyan"/>
              </w:rPr>
            </w:pPr>
            <w:r w:rsidRPr="00E27467">
              <w:rPr>
                <w:highlight w:val="yellow"/>
              </w:rPr>
              <w:t>Uses of technology and their impact</w:t>
            </w:r>
          </w:p>
          <w:p w14:paraId="5AD33249" w14:textId="77777777" w:rsidR="009F46E7" w:rsidRPr="00905D8B" w:rsidRDefault="009F46E7" w:rsidP="009F46E7">
            <w:pPr>
              <w:rPr>
                <w:highlight w:val="cyan"/>
              </w:rPr>
            </w:pPr>
          </w:p>
          <w:p w14:paraId="733CFAE0" w14:textId="77777777" w:rsidR="009F46E7" w:rsidRDefault="009F46E7" w:rsidP="009F46E7">
            <w:pPr>
              <w:rPr>
                <w:highlight w:val="magenta"/>
              </w:rPr>
            </w:pPr>
            <w:r w:rsidRPr="00E27467">
              <w:rPr>
                <w:highlight w:val="magenta"/>
              </w:rPr>
              <w:t xml:space="preserve">Digital communication methods </w:t>
            </w:r>
            <w:r>
              <w:rPr>
                <w:highlight w:val="magenta"/>
              </w:rPr>
              <w:t>(blogs, e-penpals)</w:t>
            </w:r>
          </w:p>
          <w:p w14:paraId="057153D9" w14:textId="77777777" w:rsidR="009F46E7" w:rsidRPr="00E27467" w:rsidRDefault="009F46E7" w:rsidP="009F46E7">
            <w:pPr>
              <w:rPr>
                <w:highlight w:val="magenta"/>
              </w:rPr>
            </w:pPr>
          </w:p>
          <w:p w14:paraId="3B084178" w14:textId="77777777" w:rsidR="009F46E7" w:rsidRPr="00E27467" w:rsidRDefault="009F46E7" w:rsidP="009F46E7">
            <w:pPr>
              <w:rPr>
                <w:highlight w:val="magenta"/>
              </w:rPr>
            </w:pPr>
          </w:p>
        </w:tc>
        <w:tc>
          <w:tcPr>
            <w:tcW w:w="2479" w:type="dxa"/>
            <w:gridSpan w:val="2"/>
          </w:tcPr>
          <w:p w14:paraId="75897FEE" w14:textId="4F744858" w:rsidR="009F46E7" w:rsidRDefault="009F46E7" w:rsidP="009F46E7">
            <w:r w:rsidRPr="00E27467">
              <w:rPr>
                <w:highlight w:val="magenta"/>
              </w:rPr>
              <w:t>Exploring digital maps</w:t>
            </w:r>
            <w:r w:rsidRPr="00A1101B">
              <w:t xml:space="preserve"> </w:t>
            </w:r>
          </w:p>
          <w:p w14:paraId="36FDCE43" w14:textId="1C77B337" w:rsidR="009F46E7" w:rsidRPr="00E27467" w:rsidRDefault="009F46E7" w:rsidP="009F46E7">
            <w:pPr>
              <w:rPr>
                <w:highlight w:val="green"/>
              </w:rPr>
            </w:pPr>
            <w:r w:rsidRPr="00E27467">
              <w:rPr>
                <w:highlight w:val="green"/>
              </w:rPr>
              <w:t xml:space="preserve">Digital painting </w:t>
            </w:r>
          </w:p>
          <w:p w14:paraId="41DEC378" w14:textId="77777777" w:rsidR="009F46E7" w:rsidRDefault="009F46E7" w:rsidP="009F46E7">
            <w:r w:rsidRPr="00E27467">
              <w:rPr>
                <w:highlight w:val="green"/>
              </w:rPr>
              <w:t>Creating an e-book</w:t>
            </w:r>
            <w:r w:rsidRPr="00A1101B">
              <w:t xml:space="preserve"> </w:t>
            </w:r>
          </w:p>
          <w:p w14:paraId="19FDB859" w14:textId="65DA9AB2" w:rsidR="009F46E7" w:rsidRDefault="009F46E7" w:rsidP="009F46E7"/>
        </w:tc>
      </w:tr>
      <w:tr w:rsidR="009F46E7" w14:paraId="5336E456" w14:textId="77777777" w:rsidTr="00102EEE">
        <w:trPr>
          <w:gridAfter w:val="1"/>
          <w:wAfter w:w="113" w:type="dxa"/>
        </w:trPr>
        <w:tc>
          <w:tcPr>
            <w:tcW w:w="1979" w:type="dxa"/>
            <w:shd w:val="clear" w:color="auto" w:fill="FF0000"/>
          </w:tcPr>
          <w:p w14:paraId="55DBA7A4" w14:textId="77777777" w:rsidR="009F46E7" w:rsidRDefault="009F46E7" w:rsidP="009F46E7">
            <w:r>
              <w:t>Year 4</w:t>
            </w:r>
          </w:p>
        </w:tc>
        <w:tc>
          <w:tcPr>
            <w:tcW w:w="1798" w:type="dxa"/>
          </w:tcPr>
          <w:p w14:paraId="72FC4443" w14:textId="77777777" w:rsidR="009F46E7" w:rsidRDefault="009F46E7" w:rsidP="009F46E7">
            <w:r w:rsidRPr="00E27467">
              <w:rPr>
                <w:highlight w:val="yellow"/>
              </w:rPr>
              <w:t>URLS and the topology of the Internet</w:t>
            </w:r>
            <w:r w:rsidRPr="00A1101B">
              <w:t xml:space="preserve">  </w:t>
            </w:r>
            <w:r w:rsidRPr="00E27467">
              <w:rPr>
                <w:highlight w:val="magenta"/>
              </w:rPr>
              <w:t xml:space="preserve">E-safety: child-friendly websites </w:t>
            </w:r>
            <w:r w:rsidRPr="00E27467">
              <w:rPr>
                <w:highlight w:val="magenta"/>
              </w:rPr>
              <w:lastRenderedPageBreak/>
              <w:t>Internet searching skills</w:t>
            </w:r>
            <w:r w:rsidRPr="00A1101B">
              <w:t xml:space="preserve"> </w:t>
            </w:r>
          </w:p>
          <w:p w14:paraId="531A2CF6" w14:textId="52D3A956" w:rsidR="009F46E7" w:rsidRDefault="009F46E7" w:rsidP="009F46E7">
            <w:pPr>
              <w:rPr>
                <w:highlight w:val="yellow"/>
              </w:rPr>
            </w:pPr>
          </w:p>
          <w:p w14:paraId="1D1430C5" w14:textId="38C732A5" w:rsidR="009F46E7" w:rsidRPr="009F46E7" w:rsidRDefault="009F46E7" w:rsidP="009F46E7">
            <w:pPr>
              <w:rPr>
                <w:highlight w:val="green"/>
              </w:rPr>
            </w:pPr>
            <w:r w:rsidRPr="009F46E7">
              <w:rPr>
                <w:highlight w:val="green"/>
              </w:rPr>
              <w:t>Posters</w:t>
            </w:r>
          </w:p>
          <w:p w14:paraId="42AA51AF" w14:textId="7B7AE491" w:rsidR="009F46E7" w:rsidRDefault="009F46E7" w:rsidP="009F46E7">
            <w:pPr>
              <w:rPr>
                <w:highlight w:val="yellow"/>
              </w:rPr>
            </w:pPr>
          </w:p>
          <w:p w14:paraId="10F6B45F" w14:textId="01450D9B" w:rsidR="009F46E7" w:rsidRDefault="009F46E7" w:rsidP="009F46E7">
            <w:pPr>
              <w:rPr>
                <w:highlight w:val="yellow"/>
              </w:rPr>
            </w:pPr>
          </w:p>
          <w:p w14:paraId="342F6108" w14:textId="77777777" w:rsidR="009F46E7" w:rsidRDefault="009F46E7" w:rsidP="009F46E7">
            <w:pPr>
              <w:rPr>
                <w:highlight w:val="yellow"/>
              </w:rPr>
            </w:pPr>
          </w:p>
          <w:p w14:paraId="562149F9" w14:textId="77777777" w:rsidR="009F46E7" w:rsidRDefault="009F46E7" w:rsidP="009F46E7">
            <w:pPr>
              <w:rPr>
                <w:highlight w:val="yellow"/>
              </w:rPr>
            </w:pPr>
          </w:p>
          <w:p w14:paraId="1BA2A51B" w14:textId="77777777" w:rsidR="009F46E7" w:rsidRDefault="009F46E7" w:rsidP="009F46E7">
            <w:pPr>
              <w:rPr>
                <w:highlight w:val="yellow"/>
              </w:rPr>
            </w:pPr>
          </w:p>
          <w:p w14:paraId="52783F3C" w14:textId="77777777" w:rsidR="009F46E7" w:rsidRDefault="009F46E7" w:rsidP="009F46E7">
            <w:pPr>
              <w:rPr>
                <w:highlight w:val="yellow"/>
              </w:rPr>
            </w:pPr>
          </w:p>
          <w:p w14:paraId="5CFD3D4A" w14:textId="47CF92F1" w:rsidR="009F46E7" w:rsidRPr="00E27467" w:rsidRDefault="009F46E7" w:rsidP="009F46E7">
            <w:pPr>
              <w:rPr>
                <w:highlight w:val="yellow"/>
              </w:rPr>
            </w:pPr>
          </w:p>
        </w:tc>
        <w:tc>
          <w:tcPr>
            <w:tcW w:w="2597" w:type="dxa"/>
            <w:gridSpan w:val="2"/>
          </w:tcPr>
          <w:p w14:paraId="341481FE" w14:textId="77777777" w:rsidR="009F46E7" w:rsidRPr="00A1101B" w:rsidRDefault="009F46E7" w:rsidP="009F46E7">
            <w:pPr>
              <w:rPr>
                <w:highlight w:val="green"/>
              </w:rPr>
            </w:pPr>
            <w:r w:rsidRPr="00A1101B">
              <w:rPr>
                <w:highlight w:val="green"/>
              </w:rPr>
              <w:lastRenderedPageBreak/>
              <w:t xml:space="preserve">Photo editing </w:t>
            </w:r>
          </w:p>
          <w:p w14:paraId="4D4167A5" w14:textId="77843238" w:rsidR="009F46E7" w:rsidRDefault="009F46E7" w:rsidP="009F46E7">
            <w:r w:rsidRPr="00A1101B">
              <w:rPr>
                <w:highlight w:val="green"/>
              </w:rPr>
              <w:t>Online quiz making</w:t>
            </w:r>
            <w:r>
              <w:t xml:space="preserve"> </w:t>
            </w:r>
          </w:p>
        </w:tc>
        <w:tc>
          <w:tcPr>
            <w:tcW w:w="1782" w:type="dxa"/>
          </w:tcPr>
          <w:p w14:paraId="4F1DF98A" w14:textId="77777777" w:rsidR="009F46E7" w:rsidRDefault="009F46E7" w:rsidP="009F46E7">
            <w:pPr>
              <w:rPr>
                <w:b/>
                <w:highlight w:val="cyan"/>
              </w:rPr>
            </w:pPr>
            <w:r>
              <w:rPr>
                <w:b/>
                <w:highlight w:val="cyan"/>
              </w:rPr>
              <w:t xml:space="preserve">Race to the Finish (Scratch) </w:t>
            </w:r>
          </w:p>
          <w:p w14:paraId="4BFAF9E6" w14:textId="77777777" w:rsidR="009F46E7" w:rsidRPr="001C0FBF" w:rsidRDefault="009F46E7" w:rsidP="009F46E7">
            <w:pPr>
              <w:rPr>
                <w:highlight w:val="cyan"/>
              </w:rPr>
            </w:pPr>
            <w:r>
              <w:rPr>
                <w:b/>
                <w:highlight w:val="cyan"/>
              </w:rPr>
              <w:t>Hide and Seek (</w:t>
            </w:r>
            <w:r w:rsidRPr="001C0FBF">
              <w:rPr>
                <w:b/>
                <w:highlight w:val="cyan"/>
              </w:rPr>
              <w:t>Scratch</w:t>
            </w:r>
            <w:r>
              <w:rPr>
                <w:highlight w:val="cyan"/>
              </w:rPr>
              <w:t>)</w:t>
            </w:r>
          </w:p>
          <w:p w14:paraId="6D5A56A9" w14:textId="77777777" w:rsidR="009F46E7" w:rsidRDefault="009F46E7" w:rsidP="009F46E7">
            <w:pPr>
              <w:rPr>
                <w:b/>
                <w:highlight w:val="cyan"/>
              </w:rPr>
            </w:pPr>
          </w:p>
        </w:tc>
        <w:tc>
          <w:tcPr>
            <w:tcW w:w="2556" w:type="dxa"/>
            <w:gridSpan w:val="2"/>
          </w:tcPr>
          <w:p w14:paraId="35E66E77" w14:textId="6A9095CC" w:rsidR="009F46E7" w:rsidRPr="001C0FBF" w:rsidRDefault="009F46E7" w:rsidP="009F46E7">
            <w:pPr>
              <w:rPr>
                <w:b/>
                <w:highlight w:val="cyan"/>
              </w:rPr>
            </w:pPr>
            <w:r>
              <w:rPr>
                <w:highlight w:val="cyan"/>
              </w:rPr>
              <w:t>Microbits</w:t>
            </w:r>
          </w:p>
          <w:p w14:paraId="6428A957" w14:textId="77777777" w:rsidR="009F46E7" w:rsidRPr="001C0FBF" w:rsidRDefault="009F46E7" w:rsidP="009F46E7">
            <w:pPr>
              <w:rPr>
                <w:b/>
                <w:i/>
              </w:rPr>
            </w:pPr>
          </w:p>
        </w:tc>
        <w:tc>
          <w:tcPr>
            <w:tcW w:w="2197" w:type="dxa"/>
            <w:gridSpan w:val="2"/>
          </w:tcPr>
          <w:p w14:paraId="5B7D2DBA" w14:textId="1C2F9D7E" w:rsidR="009F46E7" w:rsidRPr="00A1101B" w:rsidRDefault="009F46E7" w:rsidP="009F46E7">
            <w:pPr>
              <w:rPr>
                <w:highlight w:val="green"/>
              </w:rPr>
            </w:pPr>
            <w:r w:rsidRPr="00A1101B">
              <w:rPr>
                <w:highlight w:val="green"/>
              </w:rPr>
              <w:t xml:space="preserve">Movie making </w:t>
            </w:r>
            <w:r>
              <w:rPr>
                <w:highlight w:val="green"/>
              </w:rPr>
              <w:t>and editing</w:t>
            </w:r>
          </w:p>
          <w:p w14:paraId="10BF15E4" w14:textId="48332BE3" w:rsidR="009F46E7" w:rsidRPr="00E27467" w:rsidRDefault="009F46E7" w:rsidP="009F46E7">
            <w:pPr>
              <w:rPr>
                <w:highlight w:val="green"/>
              </w:rPr>
            </w:pPr>
            <w:r>
              <w:rPr>
                <w:highlight w:val="green"/>
              </w:rPr>
              <w:t>Green Screen</w:t>
            </w:r>
          </w:p>
        </w:tc>
        <w:tc>
          <w:tcPr>
            <w:tcW w:w="2479" w:type="dxa"/>
            <w:gridSpan w:val="2"/>
          </w:tcPr>
          <w:p w14:paraId="06F54DD8" w14:textId="572A6705" w:rsidR="009F46E7" w:rsidRPr="00E27467" w:rsidRDefault="009F46E7" w:rsidP="009F46E7">
            <w:pPr>
              <w:rPr>
                <w:highlight w:val="green"/>
              </w:rPr>
            </w:pPr>
            <w:r w:rsidRPr="00E27467">
              <w:rPr>
                <w:highlight w:val="green"/>
              </w:rPr>
              <w:t>Trifold leaflet design</w:t>
            </w:r>
          </w:p>
          <w:p w14:paraId="0BB805C7" w14:textId="77777777" w:rsidR="009F46E7" w:rsidRDefault="009F46E7" w:rsidP="009F46E7">
            <w:r w:rsidRPr="00E27467">
              <w:rPr>
                <w:highlight w:val="green"/>
              </w:rPr>
              <w:t xml:space="preserve"> Board game design</w:t>
            </w:r>
            <w:r w:rsidRPr="00A1101B">
              <w:t xml:space="preserve"> </w:t>
            </w:r>
          </w:p>
          <w:p w14:paraId="2DC26083" w14:textId="77777777" w:rsidR="009F46E7" w:rsidRDefault="009F46E7" w:rsidP="009F46E7">
            <w:r w:rsidRPr="00E27467">
              <w:rPr>
                <w:highlight w:val="yellow"/>
              </w:rPr>
              <w:t>Internet terminology</w:t>
            </w:r>
          </w:p>
          <w:p w14:paraId="14FD446E" w14:textId="77777777" w:rsidR="009F46E7" w:rsidRDefault="009F46E7" w:rsidP="009F46E7">
            <w:r w:rsidRPr="00A1101B">
              <w:t xml:space="preserve"> </w:t>
            </w:r>
            <w:r w:rsidRPr="00E27467">
              <w:rPr>
                <w:highlight w:val="magenta"/>
              </w:rPr>
              <w:t>E-safety: Message sharing consequences</w:t>
            </w:r>
          </w:p>
        </w:tc>
      </w:tr>
      <w:tr w:rsidR="009F46E7" w14:paraId="56CC3AF1" w14:textId="77777777" w:rsidTr="00D2633A">
        <w:tc>
          <w:tcPr>
            <w:tcW w:w="1979" w:type="dxa"/>
            <w:shd w:val="clear" w:color="auto" w:fill="FF0000"/>
          </w:tcPr>
          <w:p w14:paraId="7BE28FCE" w14:textId="77777777" w:rsidR="009F46E7" w:rsidRDefault="009F46E7" w:rsidP="009F46E7">
            <w:r>
              <w:t>Year 5</w:t>
            </w:r>
          </w:p>
        </w:tc>
        <w:tc>
          <w:tcPr>
            <w:tcW w:w="1798" w:type="dxa"/>
          </w:tcPr>
          <w:p w14:paraId="3F33F16E" w14:textId="6474A315" w:rsidR="009F46E7" w:rsidRDefault="009F46E7" w:rsidP="009F46E7">
            <w:pPr>
              <w:rPr>
                <w:highlight w:val="green"/>
              </w:rPr>
            </w:pPr>
            <w:r>
              <w:rPr>
                <w:highlight w:val="green"/>
              </w:rPr>
              <w:t>Powerpoints linking to Vikings</w:t>
            </w:r>
          </w:p>
          <w:p w14:paraId="17F0B61E" w14:textId="15A18FB1" w:rsidR="009F46E7" w:rsidRDefault="009F46E7" w:rsidP="009F46E7">
            <w:pPr>
              <w:rPr>
                <w:highlight w:val="magenta"/>
              </w:rPr>
            </w:pPr>
            <w:r w:rsidRPr="00E27467">
              <w:rPr>
                <w:highlight w:val="magenta"/>
              </w:rPr>
              <w:t>Internet searching skills</w:t>
            </w:r>
          </w:p>
          <w:p w14:paraId="7212244F" w14:textId="77777777" w:rsidR="009F46E7" w:rsidRDefault="009F46E7" w:rsidP="009F46E7">
            <w:pPr>
              <w:rPr>
                <w:highlight w:val="green"/>
              </w:rPr>
            </w:pPr>
          </w:p>
          <w:p w14:paraId="535F99F1" w14:textId="36D6475C" w:rsidR="009F46E7" w:rsidRDefault="009F46E7" w:rsidP="009F46E7">
            <w:r w:rsidRPr="00E27467">
              <w:rPr>
                <w:highlight w:val="magenta"/>
              </w:rPr>
              <w:t>E-safety: Zip it Block it Flag it</w:t>
            </w:r>
            <w:r w:rsidRPr="00A1101B">
              <w:t xml:space="preserve"> </w:t>
            </w:r>
          </w:p>
          <w:p w14:paraId="557C5502" w14:textId="1DD61D99" w:rsidR="009F46E7" w:rsidRDefault="009F46E7" w:rsidP="009F46E7"/>
          <w:p w14:paraId="6BF2B86A" w14:textId="1899EF0E" w:rsidR="009F46E7" w:rsidRPr="00A1101B" w:rsidRDefault="009F46E7" w:rsidP="009F46E7">
            <w:pPr>
              <w:rPr>
                <w:highlight w:val="green"/>
              </w:rPr>
            </w:pPr>
          </w:p>
        </w:tc>
        <w:tc>
          <w:tcPr>
            <w:tcW w:w="2516" w:type="dxa"/>
          </w:tcPr>
          <w:p w14:paraId="3064FBFD" w14:textId="0759BC50" w:rsidR="009F46E7" w:rsidRDefault="009F46E7" w:rsidP="009F46E7">
            <w:pPr>
              <w:rPr>
                <w:highlight w:val="green"/>
              </w:rPr>
            </w:pPr>
            <w:r w:rsidRPr="00905D8B">
              <w:rPr>
                <w:highlight w:val="cyan"/>
              </w:rPr>
              <w:t>P</w:t>
            </w:r>
            <w:r>
              <w:rPr>
                <w:highlight w:val="cyan"/>
              </w:rPr>
              <w:t>rogramming Microbits</w:t>
            </w:r>
          </w:p>
          <w:p w14:paraId="1B330570" w14:textId="3773D3FF" w:rsidR="009F46E7" w:rsidRDefault="009F46E7" w:rsidP="009F46E7"/>
          <w:p w14:paraId="0F645077" w14:textId="77777777" w:rsidR="009F46E7" w:rsidRDefault="009F46E7" w:rsidP="009F46E7">
            <w:r w:rsidRPr="00A1101B">
              <w:rPr>
                <w:highlight w:val="green"/>
              </w:rPr>
              <w:t>Drawing tools – shape pictures</w:t>
            </w:r>
          </w:p>
        </w:tc>
        <w:tc>
          <w:tcPr>
            <w:tcW w:w="1976" w:type="dxa"/>
            <w:gridSpan w:val="3"/>
          </w:tcPr>
          <w:p w14:paraId="2E11F1D8" w14:textId="1A0DDBD6" w:rsidR="009F46E7" w:rsidRDefault="009F46E7" w:rsidP="009F46E7">
            <w:r>
              <w:rPr>
                <w:highlight w:val="green"/>
              </w:rPr>
              <w:t>Spreadsheets (mountains and volcanoes)</w:t>
            </w:r>
          </w:p>
          <w:p w14:paraId="3C1879DC" w14:textId="77777777" w:rsidR="009F46E7" w:rsidRPr="00E27467" w:rsidRDefault="009F46E7" w:rsidP="009F46E7">
            <w:pPr>
              <w:rPr>
                <w:highlight w:val="magenta"/>
              </w:rPr>
            </w:pPr>
          </w:p>
        </w:tc>
        <w:tc>
          <w:tcPr>
            <w:tcW w:w="2556" w:type="dxa"/>
            <w:gridSpan w:val="2"/>
          </w:tcPr>
          <w:p w14:paraId="0AC101FD" w14:textId="525D4A2D" w:rsidR="009F46E7" w:rsidRPr="00A1101B" w:rsidRDefault="009F46E7" w:rsidP="009F46E7">
            <w:pPr>
              <w:rPr>
                <w:highlight w:val="green"/>
              </w:rPr>
            </w:pPr>
            <w:r w:rsidRPr="00A1101B">
              <w:rPr>
                <w:highlight w:val="green"/>
              </w:rPr>
              <w:t xml:space="preserve">Poster design </w:t>
            </w:r>
          </w:p>
          <w:p w14:paraId="0155EF39" w14:textId="52E26584" w:rsidR="009F46E7" w:rsidRDefault="009F46E7" w:rsidP="009F46E7"/>
          <w:p w14:paraId="5A283839" w14:textId="50045FF7" w:rsidR="009F46E7" w:rsidRDefault="009F46E7" w:rsidP="009F46E7">
            <w:r w:rsidRPr="00905D8B">
              <w:rPr>
                <w:highlight w:val="cyan"/>
              </w:rPr>
              <w:t>Programming Games</w:t>
            </w:r>
            <w:r>
              <w:t xml:space="preserve"> </w:t>
            </w:r>
          </w:p>
        </w:tc>
        <w:tc>
          <w:tcPr>
            <w:tcW w:w="2197" w:type="dxa"/>
            <w:gridSpan w:val="2"/>
          </w:tcPr>
          <w:p w14:paraId="54A15BAA" w14:textId="367B18F1" w:rsidR="009F46E7" w:rsidRDefault="009F46E7" w:rsidP="009F46E7">
            <w:r w:rsidRPr="00E27467">
              <w:rPr>
                <w:highlight w:val="yellow"/>
              </w:rPr>
              <w:t>History of technology</w:t>
            </w:r>
            <w:r w:rsidRPr="00A1101B">
              <w:t xml:space="preserve"> </w:t>
            </w:r>
          </w:p>
          <w:p w14:paraId="01B2CCAA" w14:textId="2FF4F252" w:rsidR="009F46E7" w:rsidRDefault="009F46E7" w:rsidP="009F46E7">
            <w:pPr>
              <w:rPr>
                <w:highlight w:val="yellow"/>
              </w:rPr>
            </w:pPr>
          </w:p>
          <w:p w14:paraId="4DED65AA" w14:textId="77777777" w:rsidR="009F46E7" w:rsidRDefault="009F46E7" w:rsidP="009F46E7">
            <w:pPr>
              <w:rPr>
                <w:highlight w:val="yellow"/>
              </w:rPr>
            </w:pPr>
            <w:r>
              <w:rPr>
                <w:highlight w:val="yellow"/>
              </w:rPr>
              <w:t>Im</w:t>
            </w:r>
            <w:r w:rsidRPr="00E27467">
              <w:rPr>
                <w:highlight w:val="yellow"/>
              </w:rPr>
              <w:t>pact of technology on society</w:t>
            </w:r>
          </w:p>
          <w:p w14:paraId="74F2C34A" w14:textId="77777777" w:rsidR="009F46E7" w:rsidRDefault="009F46E7" w:rsidP="009F46E7">
            <w:pPr>
              <w:rPr>
                <w:highlight w:val="yellow"/>
              </w:rPr>
            </w:pPr>
          </w:p>
          <w:p w14:paraId="203AD390" w14:textId="77777777" w:rsidR="009F46E7" w:rsidRDefault="009F46E7" w:rsidP="009F46E7">
            <w:r w:rsidRPr="00E27467">
              <w:rPr>
                <w:highlight w:val="magenta"/>
              </w:rPr>
              <w:t>E-safety: messaging safely, digital footprints, sharing safely and vlogging rules</w:t>
            </w:r>
            <w:r w:rsidRPr="00A1101B">
              <w:t xml:space="preserve"> </w:t>
            </w:r>
          </w:p>
          <w:p w14:paraId="44A832B9" w14:textId="7A0F1711" w:rsidR="009F46E7" w:rsidRPr="00E27467" w:rsidRDefault="009F46E7" w:rsidP="009F46E7">
            <w:pPr>
              <w:rPr>
                <w:highlight w:val="magenta"/>
              </w:rPr>
            </w:pPr>
          </w:p>
        </w:tc>
        <w:tc>
          <w:tcPr>
            <w:tcW w:w="2479" w:type="dxa"/>
            <w:gridSpan w:val="2"/>
          </w:tcPr>
          <w:p w14:paraId="61B3B824" w14:textId="77777777" w:rsidR="009F46E7" w:rsidRDefault="009F46E7" w:rsidP="009F46E7">
            <w:r w:rsidRPr="00E27467">
              <w:rPr>
                <w:highlight w:val="green"/>
              </w:rPr>
              <w:t>Photo editing</w:t>
            </w:r>
          </w:p>
          <w:p w14:paraId="46AC3078" w14:textId="54A28682" w:rsidR="009F46E7" w:rsidRDefault="009F46E7" w:rsidP="009F46E7"/>
        </w:tc>
      </w:tr>
      <w:tr w:rsidR="009F46E7" w14:paraId="286C51FF" w14:textId="77777777" w:rsidTr="00102EEE">
        <w:trPr>
          <w:gridAfter w:val="1"/>
          <w:wAfter w:w="113" w:type="dxa"/>
        </w:trPr>
        <w:tc>
          <w:tcPr>
            <w:tcW w:w="1979" w:type="dxa"/>
            <w:shd w:val="clear" w:color="auto" w:fill="FF0000"/>
          </w:tcPr>
          <w:p w14:paraId="73FE1719" w14:textId="77777777" w:rsidR="009F46E7" w:rsidRDefault="009F46E7" w:rsidP="009F46E7">
            <w:r>
              <w:t>Year 6</w:t>
            </w:r>
          </w:p>
        </w:tc>
        <w:tc>
          <w:tcPr>
            <w:tcW w:w="1798" w:type="dxa"/>
          </w:tcPr>
          <w:p w14:paraId="48D006F0" w14:textId="4E0B8679" w:rsidR="009F46E7" w:rsidRDefault="009F46E7" w:rsidP="009F46E7">
            <w:r w:rsidRPr="00E27467">
              <w:rPr>
                <w:highlight w:val="yellow"/>
              </w:rPr>
              <w:t>Internet searching skills</w:t>
            </w:r>
            <w:r w:rsidRPr="00A1101B">
              <w:t xml:space="preserve"> </w:t>
            </w:r>
          </w:p>
          <w:p w14:paraId="6FA6F848" w14:textId="77777777" w:rsidR="009F46E7" w:rsidRPr="00A1101B" w:rsidRDefault="009F46E7" w:rsidP="009F46E7">
            <w:pPr>
              <w:rPr>
                <w:highlight w:val="green"/>
              </w:rPr>
            </w:pPr>
            <w:r w:rsidRPr="00A1101B">
              <w:rPr>
                <w:highlight w:val="green"/>
              </w:rPr>
              <w:t xml:space="preserve">App design </w:t>
            </w:r>
          </w:p>
          <w:p w14:paraId="738FCCDA" w14:textId="1D952B28" w:rsidR="009F46E7" w:rsidRPr="00A1101B" w:rsidRDefault="009F46E7" w:rsidP="009F46E7">
            <w:pPr>
              <w:rPr>
                <w:highlight w:val="green"/>
              </w:rPr>
            </w:pPr>
            <w:r w:rsidRPr="00A1101B">
              <w:rPr>
                <w:highlight w:val="green"/>
              </w:rPr>
              <w:t xml:space="preserve">Photo editing </w:t>
            </w:r>
          </w:p>
          <w:p w14:paraId="6EB2BA35" w14:textId="77777777" w:rsidR="009F46E7" w:rsidRDefault="009F46E7" w:rsidP="009F46E7">
            <w:r w:rsidRPr="00A1101B">
              <w:rPr>
                <w:highlight w:val="green"/>
              </w:rPr>
              <w:t>Animation presentation</w:t>
            </w:r>
            <w:r w:rsidRPr="00A1101B">
              <w:t xml:space="preserve"> </w:t>
            </w:r>
          </w:p>
          <w:p w14:paraId="40E6BD50" w14:textId="77777777" w:rsidR="009F46E7" w:rsidRDefault="009F46E7" w:rsidP="009F46E7">
            <w:pPr>
              <w:rPr>
                <w:highlight w:val="magenta"/>
              </w:rPr>
            </w:pPr>
            <w:r w:rsidRPr="00E27467">
              <w:rPr>
                <w:highlight w:val="magenta"/>
              </w:rPr>
              <w:t>E-safety: sharing photos safely</w:t>
            </w:r>
          </w:p>
          <w:p w14:paraId="6EF97436" w14:textId="3D3D1DCE" w:rsidR="009F46E7" w:rsidRDefault="009F46E7" w:rsidP="009F46E7">
            <w:r w:rsidRPr="00E27467">
              <w:rPr>
                <w:highlight w:val="cyan"/>
              </w:rPr>
              <w:t xml:space="preserve">Programming </w:t>
            </w:r>
            <w:r w:rsidRPr="000F3A4A">
              <w:rPr>
                <w:b/>
                <w:highlight w:val="cyan"/>
              </w:rPr>
              <w:t>games</w:t>
            </w:r>
            <w:r>
              <w:rPr>
                <w:b/>
              </w:rPr>
              <w:t xml:space="preserve"> </w:t>
            </w:r>
            <w:r w:rsidRPr="00A1101B">
              <w:t xml:space="preserve"> </w:t>
            </w:r>
          </w:p>
          <w:p w14:paraId="72EC26C3" w14:textId="77777777" w:rsidR="009F46E7" w:rsidRDefault="009F46E7" w:rsidP="009F46E7">
            <w:r w:rsidRPr="00E27467">
              <w:rPr>
                <w:highlight w:val="magenta"/>
              </w:rPr>
              <w:t>Digital maps – route finding</w:t>
            </w:r>
            <w:r w:rsidRPr="00A1101B">
              <w:t xml:space="preserve"> </w:t>
            </w:r>
            <w:r w:rsidRPr="00E27467">
              <w:rPr>
                <w:highlight w:val="green"/>
              </w:rPr>
              <w:lastRenderedPageBreak/>
              <w:t>Spreadsheet maths programs</w:t>
            </w:r>
          </w:p>
          <w:p w14:paraId="4AB1CDEC" w14:textId="77777777" w:rsidR="009F46E7" w:rsidRDefault="009F46E7" w:rsidP="009F46E7">
            <w:pPr>
              <w:rPr>
                <w:highlight w:val="magenta"/>
              </w:rPr>
            </w:pPr>
            <w:r w:rsidRPr="00A1101B">
              <w:t xml:space="preserve"> </w:t>
            </w:r>
            <w:r w:rsidRPr="00E27467">
              <w:rPr>
                <w:highlight w:val="magenta"/>
              </w:rPr>
              <w:t>E-safety: digital citizen behaviours</w:t>
            </w:r>
          </w:p>
          <w:p w14:paraId="2235BCDD" w14:textId="77777777" w:rsidR="009F46E7" w:rsidRDefault="009F46E7" w:rsidP="009F46E7">
            <w:r w:rsidRPr="00E27467">
              <w:rPr>
                <w:highlight w:val="magenta"/>
              </w:rPr>
              <w:t>E-safety: concept cartoons</w:t>
            </w:r>
            <w:r w:rsidRPr="00A1101B">
              <w:t xml:space="preserve"> </w:t>
            </w:r>
          </w:p>
          <w:p w14:paraId="029B33DE" w14:textId="77777777" w:rsidR="009F46E7" w:rsidRDefault="009F46E7" w:rsidP="009F46E7">
            <w:r w:rsidRPr="00E27467">
              <w:rPr>
                <w:highlight w:val="green"/>
              </w:rPr>
              <w:t>Stop motion animations</w:t>
            </w:r>
            <w:r w:rsidRPr="00A1101B">
              <w:t xml:space="preserve"> </w:t>
            </w:r>
          </w:p>
          <w:p w14:paraId="5B6EF3ED" w14:textId="486B0E2C" w:rsidR="009F46E7" w:rsidRPr="00E27467" w:rsidRDefault="009F46E7" w:rsidP="009F46E7">
            <w:pPr>
              <w:rPr>
                <w:highlight w:val="yellow"/>
              </w:rPr>
            </w:pPr>
            <w:r w:rsidRPr="00E27467">
              <w:rPr>
                <w:highlight w:val="yellow"/>
              </w:rPr>
              <w:t>Binary numbers</w:t>
            </w:r>
          </w:p>
        </w:tc>
        <w:tc>
          <w:tcPr>
            <w:tcW w:w="2597" w:type="dxa"/>
            <w:gridSpan w:val="2"/>
          </w:tcPr>
          <w:p w14:paraId="4714A48E" w14:textId="4BF31B4C" w:rsidR="009F46E7" w:rsidRDefault="009F46E7" w:rsidP="009F46E7"/>
        </w:tc>
        <w:tc>
          <w:tcPr>
            <w:tcW w:w="1782" w:type="dxa"/>
          </w:tcPr>
          <w:p w14:paraId="5196DF7E" w14:textId="77777777" w:rsidR="009F46E7" w:rsidRPr="00E27467" w:rsidRDefault="009F46E7" w:rsidP="009F46E7">
            <w:pPr>
              <w:rPr>
                <w:highlight w:val="cyan"/>
              </w:rPr>
            </w:pPr>
          </w:p>
        </w:tc>
        <w:tc>
          <w:tcPr>
            <w:tcW w:w="2556" w:type="dxa"/>
            <w:gridSpan w:val="2"/>
          </w:tcPr>
          <w:p w14:paraId="3CBD983A" w14:textId="5FED3D41" w:rsidR="009F46E7" w:rsidRDefault="009F46E7" w:rsidP="009F46E7"/>
          <w:p w14:paraId="387340B8" w14:textId="77777777" w:rsidR="009F46E7" w:rsidRDefault="009F46E7" w:rsidP="009F46E7"/>
          <w:p w14:paraId="21E36404" w14:textId="77777777" w:rsidR="009F46E7" w:rsidRDefault="009F46E7" w:rsidP="009F46E7"/>
          <w:p w14:paraId="02682817" w14:textId="77777777" w:rsidR="009F46E7" w:rsidRDefault="009F46E7" w:rsidP="009F46E7"/>
          <w:p w14:paraId="78C8DFAD" w14:textId="77777777" w:rsidR="009F46E7" w:rsidRDefault="009F46E7" w:rsidP="009F46E7"/>
          <w:p w14:paraId="42C0B436" w14:textId="77777777" w:rsidR="009F46E7" w:rsidRDefault="009F46E7" w:rsidP="009F46E7"/>
          <w:p w14:paraId="076F1E27" w14:textId="77777777" w:rsidR="009F46E7" w:rsidRDefault="009F46E7" w:rsidP="009F46E7"/>
          <w:p w14:paraId="34A8BE6C" w14:textId="5E2F8424" w:rsidR="009F46E7" w:rsidRDefault="009F46E7" w:rsidP="009F46E7">
            <w:r w:rsidRPr="00102EEE">
              <w:rPr>
                <w:sz w:val="48"/>
              </w:rPr>
              <w:t>VIRGIN £5 CHALLENGE</w:t>
            </w:r>
          </w:p>
        </w:tc>
        <w:tc>
          <w:tcPr>
            <w:tcW w:w="2197" w:type="dxa"/>
            <w:gridSpan w:val="2"/>
          </w:tcPr>
          <w:p w14:paraId="7BF8E794" w14:textId="3F55EB45" w:rsidR="009F46E7" w:rsidRPr="00E27467" w:rsidRDefault="009F46E7" w:rsidP="009F46E7">
            <w:pPr>
              <w:rPr>
                <w:highlight w:val="magent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68F39A5" wp14:editId="5A95E359">
                      <wp:simplePos x="0" y="0"/>
                      <wp:positionH relativeFrom="column">
                        <wp:posOffset>-4692650</wp:posOffset>
                      </wp:positionH>
                      <wp:positionV relativeFrom="paragraph">
                        <wp:posOffset>340360</wp:posOffset>
                      </wp:positionV>
                      <wp:extent cx="6619875" cy="542925"/>
                      <wp:effectExtent l="0" t="19050" r="47625" b="47625"/>
                      <wp:wrapNone/>
                      <wp:docPr id="2" name="Right Arrow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19875" cy="54292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5E29181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2" o:spid="_x0000_s1026" type="#_x0000_t13" style="position:absolute;margin-left:-369.5pt;margin-top:26.8pt;width:521.25pt;height:42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" adj="20714" fillcolor="#5b9bd5 [3204]" strokecolor="#1f4d78 [1604]" strokeweight="1pt"/>
                  </w:pict>
                </mc:Fallback>
              </mc:AlternateContent>
            </w:r>
          </w:p>
        </w:tc>
        <w:tc>
          <w:tcPr>
            <w:tcW w:w="2479" w:type="dxa"/>
            <w:gridSpan w:val="2"/>
          </w:tcPr>
          <w:p w14:paraId="78B73B56" w14:textId="09A59ED1" w:rsidR="009F46E7" w:rsidRDefault="009F46E7" w:rsidP="009F46E7"/>
        </w:tc>
      </w:tr>
    </w:tbl>
    <w:p w14:paraId="5E9271EF" w14:textId="77777777" w:rsidR="009E75D6" w:rsidRDefault="009E75D6"/>
    <w:p w14:paraId="3329D6E9" w14:textId="77777777" w:rsidR="009E75D6" w:rsidRDefault="009E75D6"/>
    <w:tbl>
      <w:tblPr>
        <w:tblStyle w:val="TableGrid"/>
        <w:tblW w:w="15396" w:type="dxa"/>
        <w:tblLook w:val="04A0" w:firstRow="1" w:lastRow="0" w:firstColumn="1" w:lastColumn="0" w:noHBand="0" w:noVBand="1"/>
      </w:tblPr>
      <w:tblGrid>
        <w:gridCol w:w="3078"/>
        <w:gridCol w:w="3078"/>
        <w:gridCol w:w="3080"/>
        <w:gridCol w:w="3080"/>
        <w:gridCol w:w="3080"/>
      </w:tblGrid>
      <w:tr w:rsidR="005E53FC" w14:paraId="6DAB081B" w14:textId="77777777" w:rsidTr="00010A29">
        <w:trPr>
          <w:trHeight w:val="1113"/>
        </w:trPr>
        <w:tc>
          <w:tcPr>
            <w:tcW w:w="3078" w:type="dxa"/>
            <w:shd w:val="clear" w:color="auto" w:fill="FF0000"/>
          </w:tcPr>
          <w:p w14:paraId="67267080" w14:textId="77777777" w:rsidR="005E53FC" w:rsidRDefault="005E53FC">
            <w:r>
              <w:t>Year Group</w:t>
            </w:r>
          </w:p>
        </w:tc>
        <w:tc>
          <w:tcPr>
            <w:tcW w:w="3078" w:type="dxa"/>
          </w:tcPr>
          <w:p w14:paraId="48B6BFC2" w14:textId="77777777" w:rsidR="005E53FC" w:rsidRDefault="005E53FC">
            <w:r>
              <w:t>Computers - Information Technology</w:t>
            </w:r>
          </w:p>
          <w:p w14:paraId="25E7467A" w14:textId="77777777" w:rsidR="005E53FC" w:rsidRDefault="005E53FC"/>
        </w:tc>
        <w:tc>
          <w:tcPr>
            <w:tcW w:w="3080" w:type="dxa"/>
          </w:tcPr>
          <w:p w14:paraId="3487775C" w14:textId="77777777" w:rsidR="005E53FC" w:rsidRDefault="005E53FC">
            <w:r>
              <w:t>Using Computer - Digital Literacy</w:t>
            </w:r>
          </w:p>
        </w:tc>
        <w:tc>
          <w:tcPr>
            <w:tcW w:w="3080" w:type="dxa"/>
          </w:tcPr>
          <w:p w14:paraId="4BFAD15F" w14:textId="77777777" w:rsidR="005E53FC" w:rsidRDefault="009648B3">
            <w:r>
              <w:t xml:space="preserve">Coding - </w:t>
            </w:r>
            <w:r w:rsidR="005E53FC">
              <w:t xml:space="preserve">Computer Science – Programming </w:t>
            </w:r>
          </w:p>
        </w:tc>
        <w:tc>
          <w:tcPr>
            <w:tcW w:w="3080" w:type="dxa"/>
          </w:tcPr>
          <w:p w14:paraId="703F1841" w14:textId="77777777" w:rsidR="005E53FC" w:rsidRDefault="005E53FC">
            <w:r>
              <w:t>Computer Science – Theory</w:t>
            </w:r>
          </w:p>
          <w:p w14:paraId="3F926149" w14:textId="77777777" w:rsidR="005E53FC" w:rsidRDefault="009648B3">
            <w:r>
              <w:t>(e-safety, networks)</w:t>
            </w:r>
          </w:p>
        </w:tc>
      </w:tr>
      <w:tr w:rsidR="005E53FC" w14:paraId="6C683B32" w14:textId="77777777" w:rsidTr="00010A29">
        <w:trPr>
          <w:trHeight w:val="378"/>
        </w:trPr>
        <w:tc>
          <w:tcPr>
            <w:tcW w:w="3078" w:type="dxa"/>
            <w:shd w:val="clear" w:color="auto" w:fill="FF0000"/>
          </w:tcPr>
          <w:p w14:paraId="5562E4CD" w14:textId="77777777" w:rsidR="005E53FC" w:rsidRDefault="005E53FC">
            <w:r>
              <w:t>Year 1 and 2</w:t>
            </w:r>
          </w:p>
        </w:tc>
        <w:tc>
          <w:tcPr>
            <w:tcW w:w="3078" w:type="dxa"/>
          </w:tcPr>
          <w:p w14:paraId="4DF06304" w14:textId="77777777" w:rsidR="005E53FC" w:rsidRPr="00217E0D" w:rsidRDefault="005E53FC">
            <w:pPr>
              <w:rPr>
                <w:b/>
              </w:rPr>
            </w:pPr>
            <w:r w:rsidRPr="00217E0D">
              <w:rPr>
                <w:b/>
              </w:rPr>
              <w:t>Recognising Common uses of IT in the home and school environment</w:t>
            </w:r>
          </w:p>
          <w:p w14:paraId="1A13626D" w14:textId="77777777" w:rsidR="005E53FC" w:rsidRPr="00217E0D" w:rsidRDefault="005E53FC">
            <w:pPr>
              <w:rPr>
                <w:b/>
              </w:rPr>
            </w:pPr>
          </w:p>
          <w:p w14:paraId="74B3BE7F" w14:textId="77777777" w:rsidR="005E53FC" w:rsidRPr="00217E0D" w:rsidRDefault="005E53FC">
            <w:pPr>
              <w:rPr>
                <w:b/>
              </w:rPr>
            </w:pPr>
            <w:r w:rsidRPr="00217E0D">
              <w:rPr>
                <w:b/>
              </w:rPr>
              <w:t>Recognise common uses of IT beyond school</w:t>
            </w:r>
          </w:p>
          <w:p w14:paraId="2E9FF23E" w14:textId="77777777" w:rsidR="00BF14CB" w:rsidRPr="00217E0D" w:rsidRDefault="00BF14CB" w:rsidP="00BF14CB">
            <w:pPr>
              <w:pStyle w:val="Default"/>
              <w:rPr>
                <w:b/>
                <w:color w:val="auto"/>
              </w:rPr>
            </w:pPr>
          </w:p>
          <w:p w14:paraId="491D01C6" w14:textId="77777777" w:rsidR="00BF14CB" w:rsidRPr="00217E0D" w:rsidRDefault="00BF14CB" w:rsidP="00BF14CB">
            <w:pPr>
              <w:pStyle w:val="Default"/>
              <w:rPr>
                <w:sz w:val="22"/>
                <w:szCs w:val="22"/>
              </w:rPr>
            </w:pPr>
            <w:r w:rsidRPr="00217E0D">
              <w:rPr>
                <w:sz w:val="22"/>
                <w:szCs w:val="22"/>
              </w:rPr>
              <w:t xml:space="preserve">To learn how to type words quickly and correctly using a keyboard. </w:t>
            </w:r>
          </w:p>
          <w:p w14:paraId="78D9ED2E" w14:textId="77777777" w:rsidR="00BF14CB" w:rsidRPr="00217E0D" w:rsidRDefault="00BF14CB" w:rsidP="00BF14CB">
            <w:pPr>
              <w:pStyle w:val="Default"/>
              <w:rPr>
                <w:sz w:val="22"/>
                <w:szCs w:val="22"/>
              </w:rPr>
            </w:pPr>
          </w:p>
          <w:p w14:paraId="5B6CFF43" w14:textId="77777777" w:rsidR="00BF14CB" w:rsidRPr="00217E0D" w:rsidRDefault="00BF14CB" w:rsidP="00BF14CB">
            <w:pPr>
              <w:pStyle w:val="Default"/>
              <w:rPr>
                <w:sz w:val="22"/>
                <w:szCs w:val="22"/>
              </w:rPr>
            </w:pPr>
            <w:r w:rsidRPr="00217E0D">
              <w:rPr>
                <w:sz w:val="22"/>
                <w:szCs w:val="22"/>
              </w:rPr>
              <w:t xml:space="preserve">Make simple word processed documents and change the appearance of text. </w:t>
            </w:r>
          </w:p>
          <w:p w14:paraId="7F89896C" w14:textId="77777777" w:rsidR="00BF14CB" w:rsidRDefault="00BF14CB" w:rsidP="00BF14CB">
            <w:pPr>
              <w:pStyle w:val="Default"/>
              <w:rPr>
                <w:sz w:val="22"/>
                <w:szCs w:val="22"/>
              </w:rPr>
            </w:pPr>
          </w:p>
          <w:p w14:paraId="5A69FD80" w14:textId="77777777" w:rsidR="00BF14CB" w:rsidRDefault="00BF14CB" w:rsidP="00BF14C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To use and combine a variety of painting tools to create a picture. </w:t>
            </w:r>
          </w:p>
          <w:p w14:paraId="2F2F0EB6" w14:textId="77777777" w:rsidR="00BF14CB" w:rsidRDefault="00BF14CB" w:rsidP="00BF14C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 create simple interactive games to play. </w:t>
            </w:r>
          </w:p>
          <w:p w14:paraId="3B543595" w14:textId="77777777" w:rsidR="00BF14CB" w:rsidRDefault="00BF14CB" w:rsidP="00BF14C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 create a multimedia e-book combining: text, painted pictures and recorded sound. </w:t>
            </w:r>
          </w:p>
          <w:p w14:paraId="28986A53" w14:textId="77777777" w:rsidR="00BF14CB" w:rsidRDefault="00BF14CB" w:rsidP="00BF14C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 compose music using ICT. </w:t>
            </w:r>
          </w:p>
          <w:p w14:paraId="7A33B9C8" w14:textId="77777777" w:rsidR="00BF14CB" w:rsidRDefault="00BF14CB" w:rsidP="00BF14CB">
            <w:pPr>
              <w:pStyle w:val="Default"/>
              <w:rPr>
                <w:sz w:val="22"/>
                <w:szCs w:val="22"/>
              </w:rPr>
            </w:pPr>
          </w:p>
          <w:p w14:paraId="2D6B205F" w14:textId="77777777" w:rsidR="005E53FC" w:rsidRPr="00BF14CB" w:rsidRDefault="00BF14CB" w:rsidP="00BF14C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To compare tools for editing images saved from the web. </w:t>
            </w:r>
          </w:p>
        </w:tc>
        <w:tc>
          <w:tcPr>
            <w:tcW w:w="3080" w:type="dxa"/>
          </w:tcPr>
          <w:p w14:paraId="01C5B9F4" w14:textId="77777777" w:rsidR="005E53FC" w:rsidRPr="00217E0D" w:rsidRDefault="005E53FC">
            <w:pPr>
              <w:rPr>
                <w:b/>
              </w:rPr>
            </w:pPr>
            <w:r w:rsidRPr="00217E0D">
              <w:rPr>
                <w:b/>
              </w:rPr>
              <w:lastRenderedPageBreak/>
              <w:t>Use technology purposefully to create digital content</w:t>
            </w:r>
          </w:p>
          <w:p w14:paraId="197B662A" w14:textId="77777777" w:rsidR="005E53FC" w:rsidRPr="00217E0D" w:rsidRDefault="005E53FC">
            <w:pPr>
              <w:rPr>
                <w:b/>
              </w:rPr>
            </w:pPr>
          </w:p>
          <w:p w14:paraId="2E0B064B" w14:textId="77777777" w:rsidR="005E53FC" w:rsidRPr="00217E0D" w:rsidRDefault="005E53FC">
            <w:pPr>
              <w:rPr>
                <w:b/>
              </w:rPr>
            </w:pPr>
            <w:r w:rsidRPr="00217E0D">
              <w:rPr>
                <w:b/>
              </w:rPr>
              <w:t>Use technology to create, organise, store, manipulate and retrieve digital content</w:t>
            </w:r>
          </w:p>
          <w:p w14:paraId="77FD3C17" w14:textId="77777777" w:rsidR="005E53FC" w:rsidRPr="00217E0D" w:rsidRDefault="005E53FC">
            <w:pPr>
              <w:rPr>
                <w:b/>
              </w:rPr>
            </w:pPr>
          </w:p>
          <w:p w14:paraId="48F73E2F" w14:textId="77777777" w:rsidR="00BF14CB" w:rsidRPr="00217E0D" w:rsidRDefault="005E53FC" w:rsidP="00BF14CB">
            <w:pPr>
              <w:rPr>
                <w:b/>
              </w:rPr>
            </w:pPr>
            <w:r w:rsidRPr="00217E0D">
              <w:rPr>
                <w:b/>
              </w:rPr>
              <w:t>Use technology purposely to create digital content, comparing benefits of different programs</w:t>
            </w:r>
          </w:p>
          <w:p w14:paraId="5019666B" w14:textId="77777777" w:rsidR="00BF14CB" w:rsidRDefault="00BF14CB" w:rsidP="00BF14CB"/>
          <w:p w14:paraId="797AEC70" w14:textId="77777777" w:rsidR="00BF14CB" w:rsidRPr="00217E0D" w:rsidRDefault="00BF14CB" w:rsidP="00BF14CB">
            <w:pPr>
              <w:pStyle w:val="Default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To learn ho</w:t>
            </w:r>
            <w:r w:rsidR="000B3E4D">
              <w:rPr>
                <w:sz w:val="22"/>
                <w:szCs w:val="22"/>
              </w:rPr>
              <w:t>w to communicate sensibly using.</w:t>
            </w:r>
          </w:p>
          <w:p w14:paraId="7BCD6F28" w14:textId="77777777" w:rsidR="00BF14CB" w:rsidRDefault="00BF14CB" w:rsidP="00BF14CB">
            <w:pPr>
              <w:pStyle w:val="Default"/>
              <w:rPr>
                <w:sz w:val="22"/>
                <w:szCs w:val="22"/>
              </w:rPr>
            </w:pPr>
          </w:p>
          <w:p w14:paraId="132E5615" w14:textId="77777777" w:rsidR="00217E0D" w:rsidRDefault="00BF14CB" w:rsidP="00BF14C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To know how to use a web browser to navigate a website when doing Internet research.</w:t>
            </w:r>
          </w:p>
          <w:p w14:paraId="73A9238A" w14:textId="77777777" w:rsidR="00BF14CB" w:rsidRDefault="00BF14CB" w:rsidP="00BF14C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14:paraId="3AC56303" w14:textId="77777777" w:rsidR="00217E0D" w:rsidRDefault="00BF14CB" w:rsidP="00BF14C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 search for images online and insert them into a document. </w:t>
            </w:r>
          </w:p>
          <w:p w14:paraId="417449EC" w14:textId="77777777" w:rsidR="00217E0D" w:rsidRDefault="00217E0D" w:rsidP="00BF14CB">
            <w:pPr>
              <w:pStyle w:val="Default"/>
              <w:rPr>
                <w:sz w:val="22"/>
                <w:szCs w:val="22"/>
              </w:rPr>
            </w:pPr>
          </w:p>
          <w:p w14:paraId="2544C8CA" w14:textId="77777777" w:rsidR="00BF14CB" w:rsidRDefault="00BF14CB" w:rsidP="00BF14C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 scan and create QR codes. </w:t>
            </w:r>
          </w:p>
          <w:p w14:paraId="5AD7AFFE" w14:textId="77777777" w:rsidR="00BF14CB" w:rsidRDefault="00BF14CB"/>
        </w:tc>
        <w:tc>
          <w:tcPr>
            <w:tcW w:w="3080" w:type="dxa"/>
          </w:tcPr>
          <w:p w14:paraId="1F878F79" w14:textId="77777777" w:rsidR="005E53FC" w:rsidRPr="00217E0D" w:rsidRDefault="005E53FC">
            <w:pPr>
              <w:rPr>
                <w:b/>
              </w:rPr>
            </w:pPr>
            <w:r w:rsidRPr="00217E0D">
              <w:rPr>
                <w:b/>
              </w:rPr>
              <w:lastRenderedPageBreak/>
              <w:t>Predict the behaviour of simple programs</w:t>
            </w:r>
          </w:p>
          <w:p w14:paraId="2E97D386" w14:textId="77777777" w:rsidR="005E53FC" w:rsidRPr="00217E0D" w:rsidRDefault="005E53FC">
            <w:pPr>
              <w:rPr>
                <w:b/>
              </w:rPr>
            </w:pPr>
          </w:p>
          <w:p w14:paraId="119A88DC" w14:textId="77777777" w:rsidR="005E53FC" w:rsidRPr="00217E0D" w:rsidRDefault="005E53FC">
            <w:pPr>
              <w:rPr>
                <w:b/>
              </w:rPr>
            </w:pPr>
            <w:r w:rsidRPr="00217E0D">
              <w:rPr>
                <w:b/>
              </w:rPr>
              <w:t>Understand what algorithms are and how they are implemented on digital devices</w:t>
            </w:r>
          </w:p>
          <w:p w14:paraId="708116D7" w14:textId="77777777" w:rsidR="009648B3" w:rsidRPr="00217E0D" w:rsidRDefault="009648B3">
            <w:pPr>
              <w:rPr>
                <w:b/>
              </w:rPr>
            </w:pPr>
          </w:p>
          <w:p w14:paraId="23563BC8" w14:textId="77777777" w:rsidR="009648B3" w:rsidRPr="00217E0D" w:rsidRDefault="009648B3">
            <w:pPr>
              <w:rPr>
                <w:b/>
              </w:rPr>
            </w:pPr>
            <w:r w:rsidRPr="00217E0D">
              <w:rPr>
                <w:b/>
              </w:rPr>
              <w:t>Use logical reasoning to predict behaviour of simple programs</w:t>
            </w:r>
          </w:p>
          <w:p w14:paraId="3E401CEE" w14:textId="77777777" w:rsidR="009648B3" w:rsidRPr="00217E0D" w:rsidRDefault="009648B3">
            <w:pPr>
              <w:rPr>
                <w:b/>
              </w:rPr>
            </w:pPr>
          </w:p>
          <w:p w14:paraId="3CA2B5EC" w14:textId="77777777" w:rsidR="009648B3" w:rsidRPr="00217E0D" w:rsidRDefault="009648B3">
            <w:pPr>
              <w:rPr>
                <w:b/>
              </w:rPr>
            </w:pPr>
            <w:r w:rsidRPr="00217E0D">
              <w:rPr>
                <w:b/>
              </w:rPr>
              <w:t>Create simple programs</w:t>
            </w:r>
          </w:p>
          <w:p w14:paraId="4929E1F2" w14:textId="77777777" w:rsidR="009648B3" w:rsidRPr="00217E0D" w:rsidRDefault="009648B3">
            <w:pPr>
              <w:rPr>
                <w:b/>
              </w:rPr>
            </w:pPr>
          </w:p>
          <w:p w14:paraId="66CDD821" w14:textId="77777777" w:rsidR="009648B3" w:rsidRPr="00217E0D" w:rsidRDefault="009648B3">
            <w:pPr>
              <w:rPr>
                <w:b/>
              </w:rPr>
            </w:pPr>
            <w:r w:rsidRPr="00217E0D">
              <w:rPr>
                <w:b/>
              </w:rPr>
              <w:t>Create and de-bug simple programs</w:t>
            </w:r>
          </w:p>
          <w:p w14:paraId="01E95451" w14:textId="77777777" w:rsidR="009648B3" w:rsidRPr="00217E0D" w:rsidRDefault="009648B3">
            <w:pPr>
              <w:rPr>
                <w:b/>
              </w:rPr>
            </w:pPr>
          </w:p>
          <w:p w14:paraId="6F54513C" w14:textId="77777777" w:rsidR="009648B3" w:rsidRPr="00217E0D" w:rsidRDefault="009648B3">
            <w:pPr>
              <w:rPr>
                <w:b/>
              </w:rPr>
            </w:pPr>
            <w:r w:rsidRPr="00217E0D">
              <w:rPr>
                <w:b/>
              </w:rPr>
              <w:lastRenderedPageBreak/>
              <w:t>Understand that programs follow instructions.</w:t>
            </w:r>
          </w:p>
          <w:p w14:paraId="10BD5247" w14:textId="77777777" w:rsidR="00217E0D" w:rsidRDefault="00217E0D" w:rsidP="00217E0D">
            <w:pPr>
              <w:pStyle w:val="Default"/>
              <w:rPr>
                <w:color w:val="auto"/>
              </w:rPr>
            </w:pPr>
          </w:p>
          <w:p w14:paraId="4A0A325A" w14:textId="77777777" w:rsidR="00217E0D" w:rsidRDefault="00217E0D" w:rsidP="00217E0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Move real and on-screen robots along a pre-determined path</w:t>
            </w:r>
          </w:p>
          <w:p w14:paraId="043A8842" w14:textId="77777777" w:rsidR="00217E0D" w:rsidRDefault="00217E0D" w:rsidP="00217E0D">
            <w:pPr>
              <w:pStyle w:val="Default"/>
              <w:rPr>
                <w:color w:val="auto"/>
              </w:rPr>
            </w:pPr>
          </w:p>
          <w:p w14:paraId="5489EC1F" w14:textId="77777777" w:rsidR="00217E0D" w:rsidRDefault="00217E0D" w:rsidP="00217E0D">
            <w:pPr>
              <w:pStyle w:val="Default"/>
            </w:pPr>
            <w:r>
              <w:rPr>
                <w:sz w:val="22"/>
                <w:szCs w:val="22"/>
              </w:rPr>
              <w:t>Design computer programs in which pictures animate around a scene based on different events – at the start, when they are clicked on and when you swipe the screen</w:t>
            </w:r>
          </w:p>
        </w:tc>
        <w:tc>
          <w:tcPr>
            <w:tcW w:w="3080" w:type="dxa"/>
          </w:tcPr>
          <w:p w14:paraId="4A34382E" w14:textId="77777777" w:rsidR="005E53FC" w:rsidRPr="00217E0D" w:rsidRDefault="005E53FC">
            <w:pPr>
              <w:rPr>
                <w:b/>
              </w:rPr>
            </w:pPr>
            <w:r w:rsidRPr="00217E0D">
              <w:rPr>
                <w:b/>
              </w:rPr>
              <w:lastRenderedPageBreak/>
              <w:t>Understand where to go for help or support when you have concerns about concerns about content or contact online.</w:t>
            </w:r>
          </w:p>
          <w:p w14:paraId="505C0B29" w14:textId="77777777" w:rsidR="005E53FC" w:rsidRPr="00217E0D" w:rsidRDefault="005E53FC">
            <w:pPr>
              <w:rPr>
                <w:b/>
              </w:rPr>
            </w:pPr>
          </w:p>
          <w:p w14:paraId="7625048D" w14:textId="77777777" w:rsidR="005E53FC" w:rsidRPr="00217E0D" w:rsidRDefault="005E53FC">
            <w:pPr>
              <w:rPr>
                <w:b/>
              </w:rPr>
            </w:pPr>
            <w:r w:rsidRPr="00217E0D">
              <w:rPr>
                <w:b/>
              </w:rPr>
              <w:t>Use technology safely and keep personal information private</w:t>
            </w:r>
          </w:p>
          <w:p w14:paraId="052C7B34" w14:textId="77777777" w:rsidR="00217E0D" w:rsidRDefault="00217E0D"/>
          <w:p w14:paraId="167F359D" w14:textId="77777777" w:rsidR="00217E0D" w:rsidRDefault="00217E0D">
            <w:r>
              <w:t>How to safely use online media players</w:t>
            </w:r>
          </w:p>
          <w:p w14:paraId="29387299" w14:textId="77777777" w:rsidR="00217E0D" w:rsidRDefault="00217E0D"/>
          <w:p w14:paraId="759111A6" w14:textId="77777777" w:rsidR="00217E0D" w:rsidRDefault="00217E0D" w:rsidP="00217E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Identify the main internal components of a computer</w:t>
            </w:r>
          </w:p>
          <w:p w14:paraId="595F04BD" w14:textId="77777777" w:rsidR="00217E0D" w:rsidRDefault="00217E0D" w:rsidP="00217E0D">
            <w:pPr>
              <w:pStyle w:val="Default"/>
              <w:rPr>
                <w:sz w:val="22"/>
                <w:szCs w:val="22"/>
              </w:rPr>
            </w:pPr>
          </w:p>
          <w:p w14:paraId="2D45B52E" w14:textId="77777777" w:rsidR="00217E0D" w:rsidRDefault="00217E0D" w:rsidP="00217E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Name and compare common input and output devices of computer systems. </w:t>
            </w:r>
          </w:p>
          <w:p w14:paraId="66447C7A" w14:textId="77777777" w:rsidR="00217E0D" w:rsidRDefault="00217E0D"/>
        </w:tc>
      </w:tr>
      <w:tr w:rsidR="004B7FF3" w14:paraId="5E7D50A5" w14:textId="77777777" w:rsidTr="00010A29">
        <w:trPr>
          <w:trHeight w:val="378"/>
        </w:trPr>
        <w:tc>
          <w:tcPr>
            <w:tcW w:w="3078" w:type="dxa"/>
            <w:shd w:val="clear" w:color="auto" w:fill="FF0000"/>
          </w:tcPr>
          <w:p w14:paraId="75B3D610" w14:textId="77777777" w:rsidR="004B7FF3" w:rsidRDefault="004B7FF3">
            <w:r>
              <w:lastRenderedPageBreak/>
              <w:t>Relevant Software</w:t>
            </w:r>
          </w:p>
        </w:tc>
        <w:tc>
          <w:tcPr>
            <w:tcW w:w="12318" w:type="dxa"/>
            <w:gridSpan w:val="4"/>
          </w:tcPr>
          <w:p w14:paraId="0F28090B" w14:textId="77777777" w:rsidR="004B7FF3" w:rsidRPr="004B7FF3" w:rsidRDefault="004B7FF3">
            <w:r w:rsidRPr="004B7FF3">
              <w:t>Programs</w:t>
            </w:r>
          </w:p>
          <w:p w14:paraId="0DEFADC3" w14:textId="77777777" w:rsidR="004B7FF3" w:rsidRPr="004B7FF3" w:rsidRDefault="004B7FF3">
            <w:r w:rsidRPr="004B7FF3">
              <w:t>Microsoft Word</w:t>
            </w:r>
          </w:p>
          <w:p w14:paraId="3EE9BF3F" w14:textId="77777777" w:rsidR="004B7FF3" w:rsidRPr="004B7FF3" w:rsidRDefault="004B7FF3">
            <w:r w:rsidRPr="004B7FF3">
              <w:t>Painting App iPads</w:t>
            </w:r>
          </w:p>
          <w:p w14:paraId="285AB093" w14:textId="77777777" w:rsidR="004B7FF3" w:rsidRPr="004B7FF3" w:rsidRDefault="004B7FF3">
            <w:r w:rsidRPr="004B7FF3">
              <w:t>BeeBots</w:t>
            </w:r>
          </w:p>
          <w:p w14:paraId="3A34C554" w14:textId="77777777" w:rsidR="004B7FF3" w:rsidRPr="004B7FF3" w:rsidRDefault="004B7FF3">
            <w:r w:rsidRPr="004B7FF3">
              <w:t>StoryBook</w:t>
            </w:r>
          </w:p>
          <w:p w14:paraId="1582FDC3" w14:textId="77777777" w:rsidR="004B7FF3" w:rsidRPr="004B7FF3" w:rsidRDefault="004B7FF3">
            <w:r w:rsidRPr="004B7FF3">
              <w:t>Power Points provided</w:t>
            </w:r>
          </w:p>
          <w:p w14:paraId="5D4DD7F0" w14:textId="77777777" w:rsidR="004B7FF3" w:rsidRPr="004B7FF3" w:rsidRDefault="004B7FF3" w:rsidP="004B7FF3">
            <w:r w:rsidRPr="004B7FF3">
              <w:t xml:space="preserve">Scratch </w:t>
            </w:r>
          </w:p>
          <w:p w14:paraId="0E61F193" w14:textId="77777777" w:rsidR="004B7FF3" w:rsidRDefault="004B7FF3">
            <w:r w:rsidRPr="004B7FF3">
              <w:t>Camera iPads</w:t>
            </w:r>
          </w:p>
        </w:tc>
      </w:tr>
      <w:tr w:rsidR="005E53FC" w14:paraId="567A4680" w14:textId="77777777" w:rsidTr="00010A29">
        <w:trPr>
          <w:trHeight w:val="357"/>
        </w:trPr>
        <w:tc>
          <w:tcPr>
            <w:tcW w:w="3078" w:type="dxa"/>
            <w:shd w:val="clear" w:color="auto" w:fill="FF0000"/>
          </w:tcPr>
          <w:p w14:paraId="088BA548" w14:textId="77777777" w:rsidR="005E53FC" w:rsidRDefault="005E53FC">
            <w:r>
              <w:t>Year 3</w:t>
            </w:r>
          </w:p>
        </w:tc>
        <w:tc>
          <w:tcPr>
            <w:tcW w:w="3078" w:type="dxa"/>
          </w:tcPr>
          <w:p w14:paraId="70507EBD" w14:textId="77777777" w:rsidR="005E53FC" w:rsidRPr="00217E0D" w:rsidRDefault="009648B3">
            <w:pPr>
              <w:rPr>
                <w:b/>
              </w:rPr>
            </w:pPr>
            <w:r w:rsidRPr="00217E0D">
              <w:rPr>
                <w:b/>
              </w:rPr>
              <w:t>Recognise familiar forms of input and output devices and how they are used</w:t>
            </w:r>
          </w:p>
          <w:p w14:paraId="5B1B12B8" w14:textId="77777777" w:rsidR="009648B3" w:rsidRPr="00217E0D" w:rsidRDefault="009648B3">
            <w:pPr>
              <w:rPr>
                <w:b/>
              </w:rPr>
            </w:pPr>
          </w:p>
          <w:p w14:paraId="38A9F2A3" w14:textId="77777777" w:rsidR="009648B3" w:rsidRDefault="009648B3">
            <w:pPr>
              <w:rPr>
                <w:b/>
              </w:rPr>
            </w:pPr>
            <w:r w:rsidRPr="00217E0D">
              <w:rPr>
                <w:b/>
              </w:rPr>
              <w:t>Make efficient use of familiar forms of input and output devices</w:t>
            </w:r>
          </w:p>
          <w:p w14:paraId="6ACE303A" w14:textId="77777777" w:rsidR="00217E0D" w:rsidRDefault="00217E0D" w:rsidP="00217E0D">
            <w:pPr>
              <w:pStyle w:val="Default"/>
              <w:rPr>
                <w:color w:val="auto"/>
              </w:rPr>
            </w:pPr>
          </w:p>
          <w:p w14:paraId="031D192F" w14:textId="77777777" w:rsidR="00217E0D" w:rsidRDefault="006E44AC" w:rsidP="00217E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 w:rsidR="00217E0D">
              <w:rPr>
                <w:sz w:val="22"/>
                <w:szCs w:val="22"/>
              </w:rPr>
              <w:t xml:space="preserve">ype text into different programs and change its style by applying a range of font effects. </w:t>
            </w:r>
          </w:p>
          <w:p w14:paraId="0E5BDA26" w14:textId="77777777" w:rsidR="006E44AC" w:rsidRDefault="006E44AC" w:rsidP="00217E0D">
            <w:pPr>
              <w:pStyle w:val="Default"/>
              <w:rPr>
                <w:sz w:val="22"/>
                <w:szCs w:val="22"/>
              </w:rPr>
            </w:pPr>
          </w:p>
          <w:p w14:paraId="74CC8E83" w14:textId="77777777" w:rsidR="00217E0D" w:rsidRDefault="006E44AC" w:rsidP="00217E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C</w:t>
            </w:r>
            <w:r w:rsidR="00217E0D">
              <w:rPr>
                <w:sz w:val="22"/>
                <w:szCs w:val="22"/>
              </w:rPr>
              <w:t xml:space="preserve">reate documents and posters by combining text boxes with inserted images. </w:t>
            </w:r>
          </w:p>
          <w:p w14:paraId="66843CF6" w14:textId="77777777" w:rsidR="006E44AC" w:rsidRDefault="006E44AC" w:rsidP="00217E0D">
            <w:pPr>
              <w:pStyle w:val="Default"/>
              <w:rPr>
                <w:sz w:val="22"/>
                <w:szCs w:val="22"/>
              </w:rPr>
            </w:pPr>
          </w:p>
          <w:p w14:paraId="7A238F7E" w14:textId="77777777" w:rsidR="00217E0D" w:rsidRDefault="006E44AC" w:rsidP="00217E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  <w:r w:rsidR="00217E0D">
              <w:rPr>
                <w:sz w:val="22"/>
                <w:szCs w:val="22"/>
              </w:rPr>
              <w:t xml:space="preserve">reate a photo collage. </w:t>
            </w:r>
          </w:p>
          <w:p w14:paraId="4144C4B7" w14:textId="77777777" w:rsidR="006E44AC" w:rsidRDefault="006E44AC" w:rsidP="00217E0D">
            <w:pPr>
              <w:pStyle w:val="Default"/>
              <w:rPr>
                <w:sz w:val="22"/>
                <w:szCs w:val="22"/>
              </w:rPr>
            </w:pPr>
          </w:p>
          <w:p w14:paraId="063B88B6" w14:textId="77777777" w:rsidR="00217E0D" w:rsidRDefault="006E44AC" w:rsidP="00217E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  <w:r w:rsidR="00217E0D">
              <w:rPr>
                <w:sz w:val="22"/>
                <w:szCs w:val="22"/>
              </w:rPr>
              <w:t xml:space="preserve">reate a multimedia e-book combining: text, images voice recordings and shapes. </w:t>
            </w:r>
          </w:p>
          <w:p w14:paraId="34F854A2" w14:textId="77777777" w:rsidR="006E44AC" w:rsidRDefault="006E44AC" w:rsidP="00217E0D">
            <w:pPr>
              <w:pStyle w:val="Default"/>
              <w:rPr>
                <w:sz w:val="22"/>
                <w:szCs w:val="22"/>
              </w:rPr>
            </w:pPr>
          </w:p>
          <w:p w14:paraId="35D38C44" w14:textId="77777777" w:rsidR="00217E0D" w:rsidRDefault="006E44AC" w:rsidP="00217E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Paint</w:t>
            </w:r>
            <w:r w:rsidR="00217E0D">
              <w:rPr>
                <w:sz w:val="22"/>
                <w:szCs w:val="22"/>
              </w:rPr>
              <w:t xml:space="preserve"> a picture by combining different brush styles. </w:t>
            </w:r>
          </w:p>
          <w:p w14:paraId="0FB8D623" w14:textId="77777777" w:rsidR="006E44AC" w:rsidRDefault="006E44AC" w:rsidP="00217E0D">
            <w:pPr>
              <w:pStyle w:val="Default"/>
              <w:rPr>
                <w:sz w:val="22"/>
                <w:szCs w:val="22"/>
              </w:rPr>
            </w:pPr>
          </w:p>
          <w:p w14:paraId="40FBB07E" w14:textId="77777777" w:rsidR="00217E0D" w:rsidRDefault="006E44AC" w:rsidP="00217E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Take a</w:t>
            </w:r>
            <w:r w:rsidR="00217E0D">
              <w:rPr>
                <w:sz w:val="22"/>
                <w:szCs w:val="22"/>
              </w:rPr>
              <w:t xml:space="preserve"> digital photo and explore tools to edit it. </w:t>
            </w:r>
          </w:p>
          <w:p w14:paraId="12AE98F5" w14:textId="77777777" w:rsidR="00217E0D" w:rsidRPr="00217E0D" w:rsidRDefault="00217E0D">
            <w:pPr>
              <w:rPr>
                <w:b/>
              </w:rPr>
            </w:pPr>
          </w:p>
        </w:tc>
        <w:tc>
          <w:tcPr>
            <w:tcW w:w="3080" w:type="dxa"/>
          </w:tcPr>
          <w:p w14:paraId="4F2EB7E9" w14:textId="77777777" w:rsidR="005E53FC" w:rsidRPr="00217E0D" w:rsidRDefault="009648B3">
            <w:pPr>
              <w:rPr>
                <w:b/>
              </w:rPr>
            </w:pPr>
            <w:r w:rsidRPr="00217E0D">
              <w:rPr>
                <w:b/>
              </w:rPr>
              <w:lastRenderedPageBreak/>
              <w:t>With support, select and use a variety of software</w:t>
            </w:r>
          </w:p>
          <w:p w14:paraId="4E52355E" w14:textId="77777777" w:rsidR="009648B3" w:rsidRPr="00217E0D" w:rsidRDefault="009648B3">
            <w:pPr>
              <w:rPr>
                <w:b/>
              </w:rPr>
            </w:pPr>
          </w:p>
          <w:p w14:paraId="42D63B2E" w14:textId="77777777" w:rsidR="009648B3" w:rsidRPr="00217E0D" w:rsidRDefault="009648B3">
            <w:pPr>
              <w:rPr>
                <w:b/>
              </w:rPr>
            </w:pPr>
            <w:r w:rsidRPr="00217E0D">
              <w:rPr>
                <w:b/>
              </w:rPr>
              <w:t>Use simple search technologies and recognise that some sources are more reliable than others</w:t>
            </w:r>
          </w:p>
          <w:p w14:paraId="2FA919FF" w14:textId="77777777" w:rsidR="009648B3" w:rsidRPr="00217E0D" w:rsidRDefault="009648B3">
            <w:pPr>
              <w:rPr>
                <w:b/>
              </w:rPr>
            </w:pPr>
          </w:p>
          <w:p w14:paraId="05570DA7" w14:textId="77777777" w:rsidR="00217E0D" w:rsidRDefault="006E44AC" w:rsidP="00217E0D">
            <w:pPr>
              <w:pStyle w:val="Default"/>
              <w:rPr>
                <w:sz w:val="22"/>
                <w:szCs w:val="22"/>
              </w:rPr>
            </w:pPr>
            <w:r>
              <w:rPr>
                <w:color w:val="auto"/>
              </w:rPr>
              <w:t>C</w:t>
            </w:r>
            <w:r w:rsidR="00217E0D">
              <w:rPr>
                <w:sz w:val="22"/>
                <w:szCs w:val="22"/>
              </w:rPr>
              <w:t xml:space="preserve">ompare digital communication methods, including when they are appropriate to use. </w:t>
            </w:r>
          </w:p>
          <w:p w14:paraId="77B3741D" w14:textId="77777777" w:rsidR="006E44AC" w:rsidRDefault="006E44AC" w:rsidP="00217E0D">
            <w:pPr>
              <w:pStyle w:val="Default"/>
              <w:rPr>
                <w:sz w:val="22"/>
                <w:szCs w:val="22"/>
              </w:rPr>
            </w:pPr>
          </w:p>
          <w:p w14:paraId="3A7A826F" w14:textId="77777777" w:rsidR="00217E0D" w:rsidRDefault="006E44AC" w:rsidP="00217E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E</w:t>
            </w:r>
            <w:r w:rsidR="00217E0D">
              <w:rPr>
                <w:sz w:val="22"/>
                <w:szCs w:val="22"/>
              </w:rPr>
              <w:t xml:space="preserve">xplain the features of a strong password. </w:t>
            </w:r>
          </w:p>
          <w:p w14:paraId="08EAA695" w14:textId="77777777" w:rsidR="006E44AC" w:rsidRDefault="006E44AC" w:rsidP="00217E0D">
            <w:pPr>
              <w:pStyle w:val="Default"/>
              <w:rPr>
                <w:sz w:val="22"/>
                <w:szCs w:val="22"/>
              </w:rPr>
            </w:pPr>
          </w:p>
          <w:p w14:paraId="2D0555D5" w14:textId="77777777" w:rsidR="00217E0D" w:rsidRDefault="006E44AC" w:rsidP="00217E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</w:t>
            </w:r>
            <w:r w:rsidR="00217E0D">
              <w:rPr>
                <w:sz w:val="22"/>
                <w:szCs w:val="22"/>
              </w:rPr>
              <w:t xml:space="preserve">now what electronic mail is and the services offered by an email client. </w:t>
            </w:r>
          </w:p>
          <w:p w14:paraId="40BA8C98" w14:textId="77777777" w:rsidR="006E44AC" w:rsidRDefault="006E44AC" w:rsidP="00217E0D">
            <w:pPr>
              <w:pStyle w:val="Default"/>
              <w:rPr>
                <w:sz w:val="22"/>
                <w:szCs w:val="22"/>
              </w:rPr>
            </w:pPr>
          </w:p>
          <w:p w14:paraId="4FB0703F" w14:textId="77777777" w:rsidR="00217E0D" w:rsidRDefault="006E44AC" w:rsidP="00217E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  <w:r w:rsidR="00217E0D">
              <w:rPr>
                <w:sz w:val="22"/>
                <w:szCs w:val="22"/>
              </w:rPr>
              <w:t xml:space="preserve">xplore a virtual map and compare different viewing options on it. </w:t>
            </w:r>
          </w:p>
          <w:p w14:paraId="3ECEF03C" w14:textId="77777777" w:rsidR="006E44AC" w:rsidRDefault="006E44AC" w:rsidP="00217E0D">
            <w:pPr>
              <w:pStyle w:val="Default"/>
              <w:rPr>
                <w:sz w:val="22"/>
                <w:szCs w:val="22"/>
              </w:rPr>
            </w:pPr>
          </w:p>
          <w:p w14:paraId="23E3155A" w14:textId="77777777" w:rsidR="009648B3" w:rsidRPr="00217E0D" w:rsidRDefault="009648B3" w:rsidP="006E44AC">
            <w:pPr>
              <w:pStyle w:val="Default"/>
              <w:rPr>
                <w:b/>
              </w:rPr>
            </w:pPr>
          </w:p>
        </w:tc>
        <w:tc>
          <w:tcPr>
            <w:tcW w:w="3080" w:type="dxa"/>
          </w:tcPr>
          <w:p w14:paraId="59B6D238" w14:textId="77777777" w:rsidR="005E53FC" w:rsidRPr="00217E0D" w:rsidRDefault="009648B3">
            <w:pPr>
              <w:rPr>
                <w:b/>
              </w:rPr>
            </w:pPr>
            <w:r w:rsidRPr="00217E0D">
              <w:rPr>
                <w:b/>
              </w:rPr>
              <w:lastRenderedPageBreak/>
              <w:t>Design, write and debug programs that control or simulate virtual events</w:t>
            </w:r>
          </w:p>
          <w:p w14:paraId="55AB94D8" w14:textId="77777777" w:rsidR="00217E0D" w:rsidRDefault="006E44AC" w:rsidP="00217E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  <w:r w:rsidR="00217E0D">
              <w:rPr>
                <w:sz w:val="22"/>
                <w:szCs w:val="22"/>
              </w:rPr>
              <w:t xml:space="preserve">se logical reasoning to explain how simple algorithms work. </w:t>
            </w:r>
          </w:p>
          <w:p w14:paraId="327A0EE4" w14:textId="77777777" w:rsidR="006E44AC" w:rsidRDefault="006E44AC" w:rsidP="00217E0D">
            <w:pPr>
              <w:pStyle w:val="Default"/>
              <w:rPr>
                <w:sz w:val="22"/>
                <w:szCs w:val="22"/>
              </w:rPr>
            </w:pPr>
          </w:p>
          <w:p w14:paraId="0F9A144D" w14:textId="77777777" w:rsidR="00217E0D" w:rsidRDefault="006E44AC" w:rsidP="00217E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Program</w:t>
            </w:r>
            <w:r w:rsidR="00217E0D">
              <w:rPr>
                <w:sz w:val="22"/>
                <w:szCs w:val="22"/>
              </w:rPr>
              <w:t xml:space="preserve"> a sequence of actions using timings to create a simple animation. </w:t>
            </w:r>
          </w:p>
          <w:p w14:paraId="25098ECA" w14:textId="77777777" w:rsidR="006E44AC" w:rsidRDefault="006E44AC" w:rsidP="00217E0D">
            <w:pPr>
              <w:pStyle w:val="Default"/>
              <w:rPr>
                <w:sz w:val="22"/>
                <w:szCs w:val="22"/>
              </w:rPr>
            </w:pPr>
          </w:p>
          <w:p w14:paraId="7AB7936D" w14:textId="77777777" w:rsidR="006E44AC" w:rsidRDefault="006E44AC" w:rsidP="00217E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 w:rsidR="00217E0D">
              <w:rPr>
                <w:sz w:val="22"/>
                <w:szCs w:val="22"/>
              </w:rPr>
              <w:t>est, debug and improve programs.</w:t>
            </w:r>
          </w:p>
          <w:p w14:paraId="6F9FB7B4" w14:textId="77777777" w:rsidR="00217E0D" w:rsidRDefault="00217E0D" w:rsidP="00217E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14:paraId="5D575F03" w14:textId="77777777" w:rsidR="00217E0D" w:rsidRDefault="006E44AC" w:rsidP="00217E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W</w:t>
            </w:r>
            <w:r w:rsidR="00217E0D">
              <w:rPr>
                <w:sz w:val="22"/>
                <w:szCs w:val="22"/>
              </w:rPr>
              <w:t xml:space="preserve">rite code that includes conditional events (e.g. run commands when objects hit). </w:t>
            </w:r>
          </w:p>
          <w:p w14:paraId="7BE4E235" w14:textId="77777777" w:rsidR="009648B3" w:rsidRPr="00217E0D" w:rsidRDefault="009648B3">
            <w:pPr>
              <w:rPr>
                <w:b/>
              </w:rPr>
            </w:pPr>
          </w:p>
        </w:tc>
        <w:tc>
          <w:tcPr>
            <w:tcW w:w="3080" w:type="dxa"/>
          </w:tcPr>
          <w:p w14:paraId="16C70F95" w14:textId="77777777" w:rsidR="005E53FC" w:rsidRPr="00217E0D" w:rsidRDefault="009648B3">
            <w:pPr>
              <w:rPr>
                <w:b/>
              </w:rPr>
            </w:pPr>
            <w:r w:rsidRPr="00217E0D">
              <w:rPr>
                <w:b/>
              </w:rPr>
              <w:lastRenderedPageBreak/>
              <w:t>Understand that computer networks enable sharing of data</w:t>
            </w:r>
          </w:p>
          <w:p w14:paraId="6DAD7236" w14:textId="77777777" w:rsidR="009648B3" w:rsidRPr="00217E0D" w:rsidRDefault="009648B3">
            <w:pPr>
              <w:rPr>
                <w:b/>
              </w:rPr>
            </w:pPr>
          </w:p>
          <w:p w14:paraId="32036C77" w14:textId="77777777" w:rsidR="009648B3" w:rsidRPr="00217E0D" w:rsidRDefault="009648B3">
            <w:pPr>
              <w:rPr>
                <w:b/>
              </w:rPr>
            </w:pPr>
            <w:r w:rsidRPr="00217E0D">
              <w:rPr>
                <w:b/>
              </w:rPr>
              <w:t>Understand that the internet is a large network of computers that shares information</w:t>
            </w:r>
          </w:p>
          <w:p w14:paraId="4864EBF8" w14:textId="77777777" w:rsidR="009648B3" w:rsidRPr="00217E0D" w:rsidRDefault="009648B3">
            <w:pPr>
              <w:rPr>
                <w:b/>
              </w:rPr>
            </w:pPr>
          </w:p>
          <w:p w14:paraId="62BD61A8" w14:textId="77777777" w:rsidR="009648B3" w:rsidRPr="00217E0D" w:rsidRDefault="009648B3">
            <w:pPr>
              <w:rPr>
                <w:b/>
              </w:rPr>
            </w:pPr>
            <w:r w:rsidRPr="00217E0D">
              <w:rPr>
                <w:b/>
              </w:rPr>
              <w:t>Use technology safely and respectfully, keeping personal information private</w:t>
            </w:r>
          </w:p>
          <w:p w14:paraId="16585EB3" w14:textId="77777777" w:rsidR="009648B3" w:rsidRPr="00217E0D" w:rsidRDefault="009648B3">
            <w:pPr>
              <w:rPr>
                <w:b/>
              </w:rPr>
            </w:pPr>
          </w:p>
          <w:p w14:paraId="5735A562" w14:textId="77777777" w:rsidR="009648B3" w:rsidRDefault="009648B3">
            <w:pPr>
              <w:rPr>
                <w:b/>
              </w:rPr>
            </w:pPr>
            <w:r w:rsidRPr="00217E0D">
              <w:rPr>
                <w:b/>
              </w:rPr>
              <w:lastRenderedPageBreak/>
              <w:t>Use technology safely, recognising acceptable and unacceptable behaviour</w:t>
            </w:r>
          </w:p>
          <w:p w14:paraId="40168ED2" w14:textId="77777777" w:rsidR="00217E0D" w:rsidRDefault="00217E0D">
            <w:pPr>
              <w:rPr>
                <w:b/>
              </w:rPr>
            </w:pPr>
          </w:p>
          <w:p w14:paraId="3C71EF8C" w14:textId="77777777" w:rsidR="00217E0D" w:rsidRDefault="006E44AC" w:rsidP="00217E0D">
            <w:pPr>
              <w:pStyle w:val="Default"/>
              <w:rPr>
                <w:sz w:val="22"/>
                <w:szCs w:val="22"/>
              </w:rPr>
            </w:pPr>
            <w:r>
              <w:rPr>
                <w:color w:val="auto"/>
              </w:rPr>
              <w:t>I</w:t>
            </w:r>
            <w:r w:rsidR="00217E0D">
              <w:rPr>
                <w:sz w:val="22"/>
                <w:szCs w:val="22"/>
              </w:rPr>
              <w:t xml:space="preserve">dentify uses of technology beyond school and discuss reasons why they are helpful (e.g. robots and simulations). </w:t>
            </w:r>
          </w:p>
          <w:p w14:paraId="79FF9EDB" w14:textId="77777777" w:rsidR="006E44AC" w:rsidRDefault="006E44AC" w:rsidP="00217E0D">
            <w:pPr>
              <w:pStyle w:val="Default"/>
              <w:rPr>
                <w:sz w:val="22"/>
                <w:szCs w:val="22"/>
              </w:rPr>
            </w:pPr>
          </w:p>
          <w:p w14:paraId="5E7E1EF5" w14:textId="77777777" w:rsidR="00217E0D" w:rsidRDefault="006E44AC" w:rsidP="00217E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  <w:r w:rsidR="00217E0D">
              <w:rPr>
                <w:sz w:val="22"/>
                <w:szCs w:val="22"/>
              </w:rPr>
              <w:t xml:space="preserve">nderstand how a computer stores data. </w:t>
            </w:r>
          </w:p>
          <w:p w14:paraId="27769052" w14:textId="77777777" w:rsidR="006E44AC" w:rsidRDefault="006E44AC" w:rsidP="00217E0D">
            <w:pPr>
              <w:pStyle w:val="Default"/>
              <w:rPr>
                <w:sz w:val="22"/>
                <w:szCs w:val="22"/>
              </w:rPr>
            </w:pPr>
          </w:p>
          <w:p w14:paraId="0A8B622C" w14:textId="77777777" w:rsidR="00217E0D" w:rsidRDefault="006E44AC" w:rsidP="00217E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  <w:r w:rsidR="00217E0D">
              <w:rPr>
                <w:sz w:val="22"/>
                <w:szCs w:val="22"/>
              </w:rPr>
              <w:t xml:space="preserve">nderstand the main hardware components of a computer system, including the functions of different input and output devices. </w:t>
            </w:r>
          </w:p>
          <w:p w14:paraId="2041F74C" w14:textId="77777777" w:rsidR="006E44AC" w:rsidRDefault="006E44AC" w:rsidP="00217E0D">
            <w:pPr>
              <w:pStyle w:val="Default"/>
              <w:rPr>
                <w:sz w:val="22"/>
                <w:szCs w:val="22"/>
              </w:rPr>
            </w:pPr>
          </w:p>
          <w:p w14:paraId="1DB8D2C3" w14:textId="77777777" w:rsidR="00217E0D" w:rsidRPr="006E44AC" w:rsidRDefault="006E44AC" w:rsidP="006E44A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Understand how to stay safe when playing computer games. </w:t>
            </w:r>
          </w:p>
        </w:tc>
      </w:tr>
      <w:tr w:rsidR="004B7FF3" w14:paraId="2E4629B3" w14:textId="77777777" w:rsidTr="00010A29">
        <w:trPr>
          <w:trHeight w:val="378"/>
        </w:trPr>
        <w:tc>
          <w:tcPr>
            <w:tcW w:w="3078" w:type="dxa"/>
            <w:shd w:val="clear" w:color="auto" w:fill="FF0000"/>
          </w:tcPr>
          <w:p w14:paraId="2BEF772A" w14:textId="77777777" w:rsidR="004B7FF3" w:rsidRDefault="004B7FF3">
            <w:r>
              <w:lastRenderedPageBreak/>
              <w:t>Relevant Software</w:t>
            </w:r>
          </w:p>
        </w:tc>
        <w:tc>
          <w:tcPr>
            <w:tcW w:w="12318" w:type="dxa"/>
            <w:gridSpan w:val="4"/>
          </w:tcPr>
          <w:p w14:paraId="1CBB57DB" w14:textId="77777777" w:rsidR="004B7FF3" w:rsidRDefault="004B7FF3">
            <w:r>
              <w:t>Word</w:t>
            </w:r>
          </w:p>
          <w:p w14:paraId="5A263EFA" w14:textId="77777777" w:rsidR="004B7FF3" w:rsidRDefault="004B7FF3">
            <w:r>
              <w:t>Camera/Powerpoint</w:t>
            </w:r>
          </w:p>
          <w:p w14:paraId="084AF589" w14:textId="77777777" w:rsidR="004B7FF3" w:rsidRDefault="004B7FF3">
            <w:r>
              <w:t>Publisher</w:t>
            </w:r>
          </w:p>
          <w:p w14:paraId="3EBA2DC9" w14:textId="77777777" w:rsidR="004B7FF3" w:rsidRDefault="004B7FF3">
            <w:r>
              <w:t>Scratch</w:t>
            </w:r>
          </w:p>
          <w:p w14:paraId="077B4786" w14:textId="77777777" w:rsidR="004B7FF3" w:rsidRDefault="004B7FF3">
            <w:r>
              <w:t>Turtle Academy App</w:t>
            </w:r>
          </w:p>
          <w:p w14:paraId="1F738871" w14:textId="77777777" w:rsidR="004B7FF3" w:rsidRDefault="004B7FF3">
            <w:r>
              <w:t>Powerpoints Provided</w:t>
            </w:r>
          </w:p>
        </w:tc>
      </w:tr>
      <w:tr w:rsidR="005E53FC" w14:paraId="6E1D4179" w14:textId="77777777" w:rsidTr="00010A29">
        <w:trPr>
          <w:trHeight w:val="378"/>
        </w:trPr>
        <w:tc>
          <w:tcPr>
            <w:tcW w:w="3078" w:type="dxa"/>
            <w:shd w:val="clear" w:color="auto" w:fill="FF0000"/>
          </w:tcPr>
          <w:p w14:paraId="54BA78EA" w14:textId="77777777" w:rsidR="005E53FC" w:rsidRDefault="005E53FC" w:rsidP="005E53FC">
            <w:r>
              <w:t>Year 4</w:t>
            </w:r>
          </w:p>
        </w:tc>
        <w:tc>
          <w:tcPr>
            <w:tcW w:w="3078" w:type="dxa"/>
          </w:tcPr>
          <w:p w14:paraId="10BD8E64" w14:textId="77777777" w:rsidR="005E53FC" w:rsidRDefault="009648B3" w:rsidP="005E53FC">
            <w:pPr>
              <w:rPr>
                <w:b/>
              </w:rPr>
            </w:pPr>
            <w:r w:rsidRPr="008B2D11">
              <w:rPr>
                <w:b/>
              </w:rPr>
              <w:t>Use other input devices such as cameras, QR codes and sensors</w:t>
            </w:r>
          </w:p>
          <w:p w14:paraId="530C3C96" w14:textId="77777777" w:rsidR="008B2D11" w:rsidRDefault="008B2D11" w:rsidP="005E53FC">
            <w:pPr>
              <w:rPr>
                <w:b/>
              </w:rPr>
            </w:pPr>
          </w:p>
          <w:p w14:paraId="177D316B" w14:textId="77777777" w:rsidR="008B2D11" w:rsidRDefault="008B2D11" w:rsidP="008B2D11">
            <w:pPr>
              <w:pStyle w:val="Default"/>
              <w:rPr>
                <w:color w:val="auto"/>
              </w:rPr>
            </w:pPr>
          </w:p>
          <w:p w14:paraId="38DD9111" w14:textId="77777777" w:rsidR="008B2D11" w:rsidRDefault="00995DCD" w:rsidP="008B2D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 w:rsidR="008B2D11">
              <w:rPr>
                <w:sz w:val="22"/>
                <w:szCs w:val="22"/>
              </w:rPr>
              <w:t xml:space="preserve">ype and design a variety of documents, posters and leaflets using ICT. </w:t>
            </w:r>
          </w:p>
          <w:p w14:paraId="2712FFAF" w14:textId="77777777" w:rsidR="00995DCD" w:rsidRDefault="00995DCD" w:rsidP="008B2D11">
            <w:pPr>
              <w:pStyle w:val="Default"/>
              <w:rPr>
                <w:sz w:val="22"/>
                <w:szCs w:val="22"/>
              </w:rPr>
            </w:pPr>
          </w:p>
          <w:p w14:paraId="1EE7B37E" w14:textId="77777777" w:rsidR="008B2D11" w:rsidRDefault="00995DCD" w:rsidP="008B2D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L</w:t>
            </w:r>
            <w:r w:rsidR="008B2D11">
              <w:rPr>
                <w:sz w:val="22"/>
                <w:szCs w:val="22"/>
              </w:rPr>
              <w:t xml:space="preserve">earn rules for creating neat word processed work. </w:t>
            </w:r>
          </w:p>
          <w:p w14:paraId="39DDB739" w14:textId="77777777" w:rsidR="00995DCD" w:rsidRDefault="00995DCD" w:rsidP="008B2D11">
            <w:pPr>
              <w:pStyle w:val="Default"/>
              <w:rPr>
                <w:sz w:val="22"/>
                <w:szCs w:val="22"/>
              </w:rPr>
            </w:pPr>
          </w:p>
          <w:p w14:paraId="09CAE65E" w14:textId="77777777" w:rsidR="008B2D11" w:rsidRDefault="00995DCD" w:rsidP="008B2D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8B2D11">
              <w:rPr>
                <w:sz w:val="22"/>
                <w:szCs w:val="22"/>
              </w:rPr>
              <w:t xml:space="preserve">roduce a multimedia video topic about topic with music and narration. </w:t>
            </w:r>
          </w:p>
          <w:p w14:paraId="47F463C3" w14:textId="77777777" w:rsidR="00995DCD" w:rsidRDefault="00995DCD" w:rsidP="008B2D11">
            <w:pPr>
              <w:pStyle w:val="Default"/>
              <w:rPr>
                <w:sz w:val="22"/>
                <w:szCs w:val="22"/>
              </w:rPr>
            </w:pPr>
          </w:p>
          <w:p w14:paraId="05A411DA" w14:textId="77777777" w:rsidR="008B2D11" w:rsidRDefault="00995DCD" w:rsidP="008B2D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  <w:r w:rsidR="008B2D11">
              <w:rPr>
                <w:sz w:val="22"/>
                <w:szCs w:val="22"/>
              </w:rPr>
              <w:t xml:space="preserve">reate online multiple-choice quizzes. </w:t>
            </w:r>
          </w:p>
          <w:p w14:paraId="024D7BCA" w14:textId="77777777" w:rsidR="00995DCD" w:rsidRDefault="00995DCD" w:rsidP="008B2D11">
            <w:pPr>
              <w:pStyle w:val="Default"/>
              <w:rPr>
                <w:sz w:val="22"/>
                <w:szCs w:val="22"/>
              </w:rPr>
            </w:pPr>
          </w:p>
          <w:p w14:paraId="7192B292" w14:textId="77777777" w:rsidR="008B2D11" w:rsidRDefault="00995DCD" w:rsidP="008B2D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="008B2D11">
              <w:rPr>
                <w:sz w:val="22"/>
                <w:szCs w:val="22"/>
              </w:rPr>
              <w:t xml:space="preserve">hoot and edit digital photos effectively. </w:t>
            </w:r>
          </w:p>
          <w:p w14:paraId="23D9821B" w14:textId="77777777" w:rsidR="00995DCD" w:rsidRDefault="00995DCD" w:rsidP="008B2D11">
            <w:pPr>
              <w:pStyle w:val="Default"/>
              <w:rPr>
                <w:sz w:val="22"/>
                <w:szCs w:val="22"/>
              </w:rPr>
            </w:pPr>
          </w:p>
          <w:p w14:paraId="6A6101F9" w14:textId="77777777" w:rsidR="008B2D11" w:rsidRPr="00995DCD" w:rsidRDefault="00995DCD" w:rsidP="00995DC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Create a word collage. </w:t>
            </w:r>
          </w:p>
        </w:tc>
        <w:tc>
          <w:tcPr>
            <w:tcW w:w="3080" w:type="dxa"/>
          </w:tcPr>
          <w:p w14:paraId="2695A831" w14:textId="77777777" w:rsidR="005E53FC" w:rsidRPr="008B2D11" w:rsidRDefault="009648B3" w:rsidP="005E53FC">
            <w:pPr>
              <w:rPr>
                <w:b/>
              </w:rPr>
            </w:pPr>
            <w:r w:rsidRPr="008B2D11">
              <w:rPr>
                <w:b/>
              </w:rPr>
              <w:lastRenderedPageBreak/>
              <w:t>With support, select and use a variety of software on a range of devices</w:t>
            </w:r>
          </w:p>
          <w:p w14:paraId="56622782" w14:textId="77777777" w:rsidR="009648B3" w:rsidRPr="008B2D11" w:rsidRDefault="009648B3" w:rsidP="005E53FC">
            <w:pPr>
              <w:rPr>
                <w:b/>
              </w:rPr>
            </w:pPr>
          </w:p>
          <w:p w14:paraId="0E92798D" w14:textId="77777777" w:rsidR="009648B3" w:rsidRDefault="009648B3" w:rsidP="005E53FC">
            <w:pPr>
              <w:rPr>
                <w:b/>
              </w:rPr>
            </w:pPr>
            <w:r w:rsidRPr="008B2D11">
              <w:rPr>
                <w:b/>
              </w:rPr>
              <w:t>With support, select, use and combine a variety of software on a range of devices</w:t>
            </w:r>
          </w:p>
          <w:p w14:paraId="244DC91A" w14:textId="77777777" w:rsidR="008B2D11" w:rsidRDefault="008B2D11" w:rsidP="005E53FC">
            <w:pPr>
              <w:rPr>
                <w:b/>
              </w:rPr>
            </w:pPr>
          </w:p>
          <w:p w14:paraId="5728AABC" w14:textId="77777777" w:rsidR="008B2D11" w:rsidRDefault="008B2D11" w:rsidP="008B2D11">
            <w:pPr>
              <w:pStyle w:val="Default"/>
              <w:rPr>
                <w:color w:val="auto"/>
              </w:rPr>
            </w:pPr>
          </w:p>
          <w:p w14:paraId="4E2AC24A" w14:textId="77777777" w:rsidR="008B2D11" w:rsidRDefault="00995DCD" w:rsidP="008B2D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L</w:t>
            </w:r>
            <w:r w:rsidR="008B2D11">
              <w:rPr>
                <w:sz w:val="22"/>
                <w:szCs w:val="22"/>
              </w:rPr>
              <w:t xml:space="preserve">earn how to search the web effectively. </w:t>
            </w:r>
          </w:p>
          <w:p w14:paraId="596C8279" w14:textId="77777777" w:rsidR="00995DCD" w:rsidRDefault="00995DCD" w:rsidP="008B2D11">
            <w:pPr>
              <w:pStyle w:val="Default"/>
              <w:rPr>
                <w:sz w:val="22"/>
                <w:szCs w:val="22"/>
              </w:rPr>
            </w:pPr>
          </w:p>
          <w:p w14:paraId="32D643E2" w14:textId="77777777" w:rsidR="008B2D11" w:rsidRDefault="00995DCD" w:rsidP="008B2D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Learn</w:t>
            </w:r>
            <w:r w:rsidR="008B2D11">
              <w:rPr>
                <w:sz w:val="22"/>
                <w:szCs w:val="22"/>
              </w:rPr>
              <w:t xml:space="preserve"> how to interpret URLs. </w:t>
            </w:r>
          </w:p>
          <w:p w14:paraId="60F70C77" w14:textId="77777777" w:rsidR="00995DCD" w:rsidRDefault="00995DCD" w:rsidP="008B2D11">
            <w:pPr>
              <w:pStyle w:val="Default"/>
              <w:rPr>
                <w:sz w:val="22"/>
                <w:szCs w:val="22"/>
              </w:rPr>
            </w:pPr>
          </w:p>
          <w:p w14:paraId="00A6297F" w14:textId="77777777" w:rsidR="008B2D11" w:rsidRPr="008B2D11" w:rsidRDefault="008B2D11" w:rsidP="00995DCD">
            <w:pPr>
              <w:pStyle w:val="Default"/>
              <w:rPr>
                <w:b/>
              </w:rPr>
            </w:pPr>
          </w:p>
        </w:tc>
        <w:tc>
          <w:tcPr>
            <w:tcW w:w="3080" w:type="dxa"/>
          </w:tcPr>
          <w:p w14:paraId="01928EB5" w14:textId="77777777" w:rsidR="005E53FC" w:rsidRPr="008B2D11" w:rsidRDefault="0068284E" w:rsidP="005E53FC">
            <w:pPr>
              <w:rPr>
                <w:b/>
              </w:rPr>
            </w:pPr>
            <w:r w:rsidRPr="008B2D11">
              <w:rPr>
                <w:b/>
              </w:rPr>
              <w:lastRenderedPageBreak/>
              <w:t>Decompose programs into smaller parts</w:t>
            </w:r>
          </w:p>
          <w:p w14:paraId="6E79779D" w14:textId="77777777" w:rsidR="0068284E" w:rsidRPr="008B2D11" w:rsidRDefault="0068284E" w:rsidP="005E53FC">
            <w:pPr>
              <w:rPr>
                <w:b/>
              </w:rPr>
            </w:pPr>
          </w:p>
          <w:p w14:paraId="44EEC0C6" w14:textId="77777777" w:rsidR="0068284E" w:rsidRPr="008B2D11" w:rsidRDefault="0068284E" w:rsidP="005E53FC">
            <w:pPr>
              <w:rPr>
                <w:b/>
              </w:rPr>
            </w:pPr>
            <w:r w:rsidRPr="008B2D11">
              <w:rPr>
                <w:b/>
              </w:rPr>
              <w:t>Use  logical reasoning to correct errors in programming</w:t>
            </w:r>
          </w:p>
          <w:p w14:paraId="16664B77" w14:textId="77777777" w:rsidR="0068284E" w:rsidRPr="008B2D11" w:rsidRDefault="0068284E" w:rsidP="005E53FC">
            <w:pPr>
              <w:rPr>
                <w:b/>
              </w:rPr>
            </w:pPr>
          </w:p>
          <w:p w14:paraId="6D69DE68" w14:textId="77777777" w:rsidR="0068284E" w:rsidRDefault="0068284E" w:rsidP="005E53FC">
            <w:pPr>
              <w:rPr>
                <w:b/>
              </w:rPr>
            </w:pPr>
            <w:r w:rsidRPr="008B2D11">
              <w:rPr>
                <w:b/>
              </w:rPr>
              <w:t xml:space="preserve">Select use and combine a variety of software systems </w:t>
            </w:r>
            <w:r w:rsidRPr="008B2D11">
              <w:rPr>
                <w:b/>
              </w:rPr>
              <w:lastRenderedPageBreak/>
              <w:t>and content that accomplish given goals</w:t>
            </w:r>
          </w:p>
          <w:p w14:paraId="1186353E" w14:textId="77777777" w:rsidR="00995DCD" w:rsidRDefault="00995DCD" w:rsidP="008B2D11">
            <w:pPr>
              <w:pStyle w:val="Default"/>
              <w:rPr>
                <w:rFonts w:asciiTheme="minorHAnsi" w:hAnsiTheme="minorHAnsi" w:cstheme="minorBidi"/>
                <w:b/>
                <w:color w:val="auto"/>
                <w:sz w:val="22"/>
                <w:szCs w:val="22"/>
              </w:rPr>
            </w:pPr>
          </w:p>
          <w:p w14:paraId="64B54FEE" w14:textId="77777777" w:rsidR="008B2D11" w:rsidRDefault="00995DCD" w:rsidP="008B2D11">
            <w:pPr>
              <w:pStyle w:val="Default"/>
              <w:rPr>
                <w:sz w:val="22"/>
                <w:szCs w:val="22"/>
              </w:rPr>
            </w:pPr>
            <w:r>
              <w:rPr>
                <w:rFonts w:asciiTheme="minorHAnsi" w:hAnsiTheme="minorHAnsi" w:cstheme="minorBidi"/>
                <w:b/>
                <w:color w:val="auto"/>
                <w:sz w:val="22"/>
                <w:szCs w:val="22"/>
              </w:rPr>
              <w:t>E</w:t>
            </w:r>
            <w:r w:rsidR="008B2D11">
              <w:rPr>
                <w:sz w:val="22"/>
                <w:szCs w:val="22"/>
              </w:rPr>
              <w:t>nter and repeat</w:t>
            </w:r>
            <w:r w:rsidR="008B2D11" w:rsidRPr="008B2D11">
              <w:rPr>
                <w:color w:val="FF0000"/>
                <w:sz w:val="22"/>
                <w:szCs w:val="22"/>
              </w:rPr>
              <w:t xml:space="preserve"> LOGO </w:t>
            </w:r>
            <w:r w:rsidR="008B2D11">
              <w:rPr>
                <w:sz w:val="22"/>
                <w:szCs w:val="22"/>
              </w:rPr>
              <w:t xml:space="preserve">commands to program an on-screen turtle so it draws shapes, patterns and pictures. </w:t>
            </w:r>
          </w:p>
          <w:p w14:paraId="1AC85772" w14:textId="77777777" w:rsidR="00995DCD" w:rsidRDefault="00995DCD" w:rsidP="008B2D11">
            <w:pPr>
              <w:pStyle w:val="Default"/>
              <w:rPr>
                <w:sz w:val="22"/>
                <w:szCs w:val="22"/>
              </w:rPr>
            </w:pPr>
          </w:p>
          <w:p w14:paraId="12CF7F2B" w14:textId="77777777" w:rsidR="00995DCD" w:rsidRDefault="00995DCD" w:rsidP="008B2D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  <w:r w:rsidR="008B2D11">
              <w:rPr>
                <w:sz w:val="22"/>
                <w:szCs w:val="22"/>
              </w:rPr>
              <w:t>reate games and apps that include variables in them (e.g. as a score counter).</w:t>
            </w:r>
          </w:p>
          <w:p w14:paraId="3D4E446D" w14:textId="77777777" w:rsidR="00995DCD" w:rsidRDefault="00995DCD" w:rsidP="008B2D11">
            <w:pPr>
              <w:pStyle w:val="Default"/>
              <w:rPr>
                <w:sz w:val="22"/>
                <w:szCs w:val="22"/>
              </w:rPr>
            </w:pPr>
          </w:p>
          <w:p w14:paraId="7EA3DF16" w14:textId="77777777" w:rsidR="008B2D11" w:rsidRDefault="00995DCD" w:rsidP="008B2D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 w:rsidR="008B2D11">
              <w:rPr>
                <w:sz w:val="22"/>
                <w:szCs w:val="22"/>
              </w:rPr>
              <w:t xml:space="preserve">est, debug and improve programs. </w:t>
            </w:r>
          </w:p>
          <w:p w14:paraId="6FB258DC" w14:textId="77777777" w:rsidR="008B2D11" w:rsidRPr="008B2D11" w:rsidRDefault="008B2D11" w:rsidP="005E53FC">
            <w:pPr>
              <w:rPr>
                <w:b/>
              </w:rPr>
            </w:pPr>
          </w:p>
        </w:tc>
        <w:tc>
          <w:tcPr>
            <w:tcW w:w="3080" w:type="dxa"/>
          </w:tcPr>
          <w:p w14:paraId="2807D228" w14:textId="77777777" w:rsidR="005E53FC" w:rsidRPr="008B2D11" w:rsidRDefault="009648B3" w:rsidP="005E53FC">
            <w:pPr>
              <w:rPr>
                <w:b/>
              </w:rPr>
            </w:pPr>
            <w:r w:rsidRPr="008B2D11">
              <w:rPr>
                <w:b/>
              </w:rPr>
              <w:lastRenderedPageBreak/>
              <w:t>Understand what ‘servers’ are and how they provide services</w:t>
            </w:r>
          </w:p>
          <w:p w14:paraId="4F16011A" w14:textId="77777777" w:rsidR="009648B3" w:rsidRPr="008B2D11" w:rsidRDefault="009648B3" w:rsidP="005E53FC">
            <w:pPr>
              <w:rPr>
                <w:b/>
              </w:rPr>
            </w:pPr>
          </w:p>
          <w:p w14:paraId="1A35219B" w14:textId="77777777" w:rsidR="009648B3" w:rsidRPr="008B2D11" w:rsidRDefault="009648B3" w:rsidP="005E53FC">
            <w:pPr>
              <w:rPr>
                <w:b/>
              </w:rPr>
            </w:pPr>
            <w:r w:rsidRPr="008B2D11">
              <w:rPr>
                <w:b/>
              </w:rPr>
              <w:t xml:space="preserve">Use technology responsibly and understand that communication </w:t>
            </w:r>
            <w:r w:rsidR="0068284E" w:rsidRPr="008B2D11">
              <w:rPr>
                <w:b/>
              </w:rPr>
              <w:t>online may be seen by others</w:t>
            </w:r>
          </w:p>
          <w:p w14:paraId="03570503" w14:textId="77777777" w:rsidR="0068284E" w:rsidRPr="008B2D11" w:rsidRDefault="0068284E" w:rsidP="005E53FC">
            <w:pPr>
              <w:rPr>
                <w:b/>
              </w:rPr>
            </w:pPr>
          </w:p>
          <w:p w14:paraId="3C68056E" w14:textId="77777777" w:rsidR="0068284E" w:rsidRDefault="0068284E" w:rsidP="005E53FC">
            <w:pPr>
              <w:rPr>
                <w:b/>
              </w:rPr>
            </w:pPr>
            <w:r w:rsidRPr="008B2D11">
              <w:rPr>
                <w:b/>
              </w:rPr>
              <w:lastRenderedPageBreak/>
              <w:t>Understand where to go for help and support when they have concerns</w:t>
            </w:r>
          </w:p>
          <w:p w14:paraId="7DA50F6B" w14:textId="77777777" w:rsidR="008B2D11" w:rsidRDefault="008B2D11" w:rsidP="005E53FC">
            <w:pPr>
              <w:rPr>
                <w:b/>
              </w:rPr>
            </w:pPr>
          </w:p>
          <w:p w14:paraId="404D807F" w14:textId="77777777" w:rsidR="008B2D11" w:rsidRDefault="00995DCD" w:rsidP="008B2D11">
            <w:pPr>
              <w:pStyle w:val="Default"/>
              <w:rPr>
                <w:sz w:val="22"/>
                <w:szCs w:val="22"/>
              </w:rPr>
            </w:pPr>
            <w:r>
              <w:rPr>
                <w:rFonts w:cstheme="minorBidi"/>
                <w:color w:val="auto"/>
              </w:rPr>
              <w:t>L</w:t>
            </w:r>
            <w:r w:rsidR="008B2D11">
              <w:rPr>
                <w:sz w:val="22"/>
                <w:szCs w:val="22"/>
              </w:rPr>
              <w:t xml:space="preserve">earn how the Internet works, including how it is structured and how data travels along it. </w:t>
            </w:r>
          </w:p>
          <w:p w14:paraId="78474F17" w14:textId="77777777" w:rsidR="00995DCD" w:rsidRDefault="00995DCD" w:rsidP="008B2D11">
            <w:pPr>
              <w:pStyle w:val="Default"/>
              <w:rPr>
                <w:sz w:val="22"/>
                <w:szCs w:val="22"/>
              </w:rPr>
            </w:pPr>
          </w:p>
          <w:p w14:paraId="62B22615" w14:textId="77777777" w:rsidR="008B2D11" w:rsidRDefault="00995DCD" w:rsidP="008B2D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  <w:r w:rsidR="008B2D11">
              <w:rPr>
                <w:sz w:val="22"/>
                <w:szCs w:val="22"/>
              </w:rPr>
              <w:t xml:space="preserve">nderstand how search engines operate, including how they rank results. </w:t>
            </w:r>
          </w:p>
          <w:p w14:paraId="676BCFDD" w14:textId="77777777" w:rsidR="00995DCD" w:rsidRDefault="00995DCD" w:rsidP="008B2D11">
            <w:pPr>
              <w:pStyle w:val="Default"/>
              <w:rPr>
                <w:sz w:val="22"/>
                <w:szCs w:val="22"/>
              </w:rPr>
            </w:pPr>
          </w:p>
          <w:p w14:paraId="2E124221" w14:textId="77777777" w:rsidR="00995DCD" w:rsidRDefault="00995DCD" w:rsidP="00995DC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Learn about the importance of only joining and using child-friendly websites. </w:t>
            </w:r>
          </w:p>
          <w:p w14:paraId="0D7FB499" w14:textId="77777777" w:rsidR="00995DCD" w:rsidRDefault="00995DCD" w:rsidP="00995DCD">
            <w:pPr>
              <w:pStyle w:val="Default"/>
              <w:rPr>
                <w:sz w:val="22"/>
                <w:szCs w:val="22"/>
              </w:rPr>
            </w:pPr>
          </w:p>
          <w:p w14:paraId="7740056E" w14:textId="77777777" w:rsidR="008B2D11" w:rsidRPr="00995DCD" w:rsidRDefault="00995DCD" w:rsidP="00995DC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Understand that there are consequences for making bad decisions online. </w:t>
            </w:r>
          </w:p>
        </w:tc>
      </w:tr>
      <w:tr w:rsidR="004B7FF3" w14:paraId="1BE203BC" w14:textId="77777777" w:rsidTr="00010A29">
        <w:trPr>
          <w:trHeight w:val="378"/>
        </w:trPr>
        <w:tc>
          <w:tcPr>
            <w:tcW w:w="3078" w:type="dxa"/>
            <w:shd w:val="clear" w:color="auto" w:fill="FF0000"/>
          </w:tcPr>
          <w:p w14:paraId="7365AA2D" w14:textId="77777777" w:rsidR="004B7FF3" w:rsidRDefault="004B7FF3" w:rsidP="005E53FC">
            <w:r>
              <w:lastRenderedPageBreak/>
              <w:t>Relevant Software</w:t>
            </w:r>
          </w:p>
        </w:tc>
        <w:tc>
          <w:tcPr>
            <w:tcW w:w="12318" w:type="dxa"/>
            <w:gridSpan w:val="4"/>
          </w:tcPr>
          <w:p w14:paraId="1E3E7DDB" w14:textId="77777777" w:rsidR="004B7FF3" w:rsidRDefault="004B7FF3" w:rsidP="005E53FC">
            <w:r>
              <w:t>Publisher</w:t>
            </w:r>
          </w:p>
          <w:p w14:paraId="5E6EF7A0" w14:textId="77777777" w:rsidR="004B7FF3" w:rsidRDefault="004B7FF3" w:rsidP="005E53FC">
            <w:r>
              <w:t>Excel</w:t>
            </w:r>
          </w:p>
          <w:p w14:paraId="621E9063" w14:textId="77777777" w:rsidR="004B7FF3" w:rsidRDefault="004B7FF3" w:rsidP="005E53FC">
            <w:r>
              <w:t>Internet Access</w:t>
            </w:r>
          </w:p>
          <w:p w14:paraId="499608F2" w14:textId="77777777" w:rsidR="004B7FF3" w:rsidRDefault="004B7FF3" w:rsidP="005E53FC">
            <w:r>
              <w:t>Paint App on iPads</w:t>
            </w:r>
          </w:p>
        </w:tc>
      </w:tr>
      <w:tr w:rsidR="005E53FC" w14:paraId="7853A9F3" w14:textId="77777777" w:rsidTr="00010A29">
        <w:trPr>
          <w:trHeight w:val="378"/>
        </w:trPr>
        <w:tc>
          <w:tcPr>
            <w:tcW w:w="3078" w:type="dxa"/>
            <w:shd w:val="clear" w:color="auto" w:fill="FF0000"/>
          </w:tcPr>
          <w:p w14:paraId="48B5F247" w14:textId="77777777" w:rsidR="005E53FC" w:rsidRDefault="005E53FC" w:rsidP="005E53FC">
            <w:r>
              <w:t>Year 5</w:t>
            </w:r>
          </w:p>
        </w:tc>
        <w:tc>
          <w:tcPr>
            <w:tcW w:w="3078" w:type="dxa"/>
          </w:tcPr>
          <w:p w14:paraId="071C635D" w14:textId="77777777" w:rsidR="00995DCD" w:rsidRPr="00995DCD" w:rsidRDefault="00995DCD" w:rsidP="00995DCD">
            <w:pPr>
              <w:rPr>
                <w:b/>
              </w:rPr>
            </w:pPr>
            <w:r w:rsidRPr="00995DCD">
              <w:rPr>
                <w:b/>
              </w:rPr>
              <w:t>Independently select, use and combine digital content for a given audience</w:t>
            </w:r>
          </w:p>
          <w:p w14:paraId="671CAAE5" w14:textId="77777777" w:rsidR="00995DCD" w:rsidRDefault="00995DCD" w:rsidP="00995DCD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</w:p>
          <w:p w14:paraId="51D4F14D" w14:textId="77777777" w:rsidR="00995DCD" w:rsidRDefault="00995DCD" w:rsidP="00995DCD">
            <w:pPr>
              <w:pStyle w:val="Default"/>
              <w:rPr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ype and design an information booklet. </w:t>
            </w:r>
          </w:p>
          <w:p w14:paraId="7139F634" w14:textId="77777777" w:rsidR="00995DCD" w:rsidRDefault="00995DCD" w:rsidP="00995DCD">
            <w:pPr>
              <w:pStyle w:val="Default"/>
              <w:rPr>
                <w:sz w:val="22"/>
                <w:szCs w:val="22"/>
              </w:rPr>
            </w:pPr>
          </w:p>
          <w:p w14:paraId="57A723EC" w14:textId="77777777" w:rsidR="00995DCD" w:rsidRDefault="00995DCD" w:rsidP="00995DC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Enter formulae into a spreadsheet to solve calculations and model scenarios, including using </w:t>
            </w:r>
            <w:r>
              <w:rPr>
                <w:sz w:val="22"/>
                <w:szCs w:val="22"/>
              </w:rPr>
              <w:lastRenderedPageBreak/>
              <w:t>=SUM() and statistical functions.</w:t>
            </w:r>
          </w:p>
          <w:p w14:paraId="4219F877" w14:textId="77777777" w:rsidR="00995DCD" w:rsidRDefault="00995DCD" w:rsidP="00995DC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14:paraId="795DBE00" w14:textId="77777777" w:rsidR="00995DCD" w:rsidRDefault="00995DCD" w:rsidP="00995DC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Change the format of cells of cells using: text alignment, borders and data types. </w:t>
            </w:r>
          </w:p>
          <w:p w14:paraId="1C4EFEDD" w14:textId="77777777" w:rsidR="00995DCD" w:rsidRDefault="00995DCD" w:rsidP="00995DC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Create pictures using drawing tools.</w:t>
            </w:r>
          </w:p>
          <w:p w14:paraId="1D941750" w14:textId="77777777" w:rsidR="00995DCD" w:rsidRDefault="00995DCD" w:rsidP="00995DCD">
            <w:pPr>
              <w:pStyle w:val="Default"/>
              <w:rPr>
                <w:sz w:val="22"/>
                <w:szCs w:val="22"/>
              </w:rPr>
            </w:pPr>
          </w:p>
          <w:p w14:paraId="554F2649" w14:textId="77777777" w:rsidR="00995DCD" w:rsidRDefault="00995DCD" w:rsidP="00995DC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Create an animated GIF image. </w:t>
            </w:r>
          </w:p>
          <w:p w14:paraId="587CB0A2" w14:textId="77777777" w:rsidR="00995DCD" w:rsidRDefault="00995DCD" w:rsidP="00995DCD">
            <w:pPr>
              <w:pStyle w:val="Default"/>
              <w:rPr>
                <w:sz w:val="22"/>
                <w:szCs w:val="22"/>
              </w:rPr>
            </w:pPr>
          </w:p>
          <w:p w14:paraId="42912931" w14:textId="77777777" w:rsidR="00995DCD" w:rsidRDefault="00995DCD" w:rsidP="00995DC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Create a multimedia on-screen presentation over several slides, adding animation and transition effects to enhance it. </w:t>
            </w:r>
          </w:p>
          <w:p w14:paraId="55E61DAF" w14:textId="77777777" w:rsidR="00995DCD" w:rsidRDefault="00995DCD" w:rsidP="00995DCD">
            <w:pPr>
              <w:pStyle w:val="Default"/>
              <w:rPr>
                <w:sz w:val="22"/>
                <w:szCs w:val="22"/>
              </w:rPr>
            </w:pPr>
          </w:p>
          <w:p w14:paraId="780D9717" w14:textId="77777777" w:rsidR="00995DCD" w:rsidRPr="00995DCD" w:rsidRDefault="00995DCD" w:rsidP="00995DC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Compare ways for manipulating digital images to enhance them. </w:t>
            </w:r>
          </w:p>
        </w:tc>
        <w:tc>
          <w:tcPr>
            <w:tcW w:w="3080" w:type="dxa"/>
          </w:tcPr>
          <w:p w14:paraId="3C6A495D" w14:textId="77777777" w:rsidR="0068284E" w:rsidRDefault="0068284E" w:rsidP="005E53FC">
            <w:pPr>
              <w:rPr>
                <w:b/>
              </w:rPr>
            </w:pPr>
            <w:r w:rsidRPr="00995DCD">
              <w:rPr>
                <w:b/>
              </w:rPr>
              <w:lastRenderedPageBreak/>
              <w:t xml:space="preserve">Use filters in search technology effectively </w:t>
            </w:r>
          </w:p>
          <w:p w14:paraId="548D3FF0" w14:textId="77777777" w:rsidR="004170D8" w:rsidRDefault="004170D8" w:rsidP="005E53FC">
            <w:pPr>
              <w:rPr>
                <w:b/>
              </w:rPr>
            </w:pPr>
          </w:p>
          <w:p w14:paraId="49DABB25" w14:textId="77777777" w:rsidR="004170D8" w:rsidRPr="00995DCD" w:rsidRDefault="004170D8" w:rsidP="004170D8">
            <w:pPr>
              <w:rPr>
                <w:b/>
              </w:rPr>
            </w:pPr>
            <w:r w:rsidRPr="00995DCD">
              <w:rPr>
                <w:b/>
              </w:rPr>
              <w:t>Independently select, use and combine digital content for a given audience</w:t>
            </w:r>
          </w:p>
          <w:p w14:paraId="674A55ED" w14:textId="77777777" w:rsidR="004170D8" w:rsidRPr="00995DCD" w:rsidRDefault="004170D8" w:rsidP="005E53FC">
            <w:pPr>
              <w:rPr>
                <w:b/>
              </w:rPr>
            </w:pPr>
          </w:p>
          <w:p w14:paraId="29CF5CFC" w14:textId="77777777" w:rsidR="0068284E" w:rsidRPr="00995DCD" w:rsidRDefault="0068284E" w:rsidP="005E53FC">
            <w:pPr>
              <w:rPr>
                <w:b/>
              </w:rPr>
            </w:pPr>
          </w:p>
          <w:p w14:paraId="132EFB01" w14:textId="77777777" w:rsidR="00995DCD" w:rsidRDefault="00995DCD" w:rsidP="00995DC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Compare online </w:t>
            </w:r>
            <w:r w:rsidR="00E519E1">
              <w:rPr>
                <w:sz w:val="22"/>
                <w:szCs w:val="22"/>
              </w:rPr>
              <w:t>encyclopaedias</w:t>
            </w:r>
            <w:r>
              <w:rPr>
                <w:sz w:val="22"/>
                <w:szCs w:val="22"/>
              </w:rPr>
              <w:t xml:space="preserve"> for doing Internet research on. </w:t>
            </w:r>
          </w:p>
          <w:p w14:paraId="0C600579" w14:textId="77777777" w:rsidR="00995DCD" w:rsidRDefault="00995DCD" w:rsidP="00995DCD">
            <w:pPr>
              <w:pStyle w:val="Default"/>
              <w:rPr>
                <w:sz w:val="22"/>
                <w:szCs w:val="22"/>
              </w:rPr>
            </w:pPr>
          </w:p>
          <w:p w14:paraId="5ABE9798" w14:textId="77777777" w:rsidR="00995DCD" w:rsidRDefault="00995DCD" w:rsidP="00995DC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Cross-reference search results to help validate information on them. </w:t>
            </w:r>
          </w:p>
          <w:p w14:paraId="5CCA9B9A" w14:textId="77777777" w:rsidR="004170D8" w:rsidRDefault="004170D8" w:rsidP="00995DCD">
            <w:pPr>
              <w:pStyle w:val="Default"/>
              <w:rPr>
                <w:sz w:val="22"/>
                <w:szCs w:val="22"/>
              </w:rPr>
            </w:pPr>
          </w:p>
          <w:p w14:paraId="63C046AC" w14:textId="77777777" w:rsidR="00995DCD" w:rsidRDefault="004170D8" w:rsidP="00995DC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  <w:r w:rsidR="00995DCD">
              <w:rPr>
                <w:sz w:val="22"/>
                <w:szCs w:val="22"/>
              </w:rPr>
              <w:t xml:space="preserve">nderstand what is meant by the term ‘digital footprint’ and describe strategies for reducing it. </w:t>
            </w:r>
          </w:p>
          <w:p w14:paraId="62642B9E" w14:textId="77777777" w:rsidR="00995DCD" w:rsidRDefault="00995DCD" w:rsidP="00995DCD">
            <w:pPr>
              <w:pStyle w:val="Default"/>
              <w:rPr>
                <w:sz w:val="22"/>
                <w:szCs w:val="22"/>
              </w:rPr>
            </w:pPr>
          </w:p>
          <w:p w14:paraId="37EA4542" w14:textId="77777777" w:rsidR="0068284E" w:rsidRPr="00995DCD" w:rsidRDefault="0068284E" w:rsidP="005E53FC">
            <w:pPr>
              <w:rPr>
                <w:b/>
              </w:rPr>
            </w:pPr>
          </w:p>
        </w:tc>
        <w:tc>
          <w:tcPr>
            <w:tcW w:w="3080" w:type="dxa"/>
          </w:tcPr>
          <w:p w14:paraId="316FCE4B" w14:textId="77777777" w:rsidR="005E53FC" w:rsidRPr="00995DCD" w:rsidRDefault="0068284E" w:rsidP="005E53FC">
            <w:pPr>
              <w:rPr>
                <w:b/>
              </w:rPr>
            </w:pPr>
            <w:r w:rsidRPr="00995DCD">
              <w:rPr>
                <w:b/>
              </w:rPr>
              <w:lastRenderedPageBreak/>
              <w:t>Design, write and debug programs that accomplish specific goals, including controlling or simulating physical systems</w:t>
            </w:r>
          </w:p>
          <w:p w14:paraId="2949DA81" w14:textId="77777777" w:rsidR="0068284E" w:rsidRPr="00995DCD" w:rsidRDefault="0068284E" w:rsidP="005E53FC">
            <w:pPr>
              <w:rPr>
                <w:b/>
              </w:rPr>
            </w:pPr>
          </w:p>
          <w:p w14:paraId="115056BD" w14:textId="77777777" w:rsidR="0068284E" w:rsidRPr="00995DCD" w:rsidRDefault="0068284E" w:rsidP="005E53FC">
            <w:pPr>
              <w:rPr>
                <w:b/>
              </w:rPr>
            </w:pPr>
            <w:r w:rsidRPr="00995DCD">
              <w:rPr>
                <w:b/>
              </w:rPr>
              <w:t>Design, write and test simple programs that follow a sequence of instructions, or allow a set of instructions to be repeated</w:t>
            </w:r>
          </w:p>
          <w:p w14:paraId="521C5C43" w14:textId="77777777" w:rsidR="0068284E" w:rsidRPr="00995DCD" w:rsidRDefault="0068284E" w:rsidP="005E53FC">
            <w:pPr>
              <w:rPr>
                <w:b/>
              </w:rPr>
            </w:pPr>
          </w:p>
          <w:p w14:paraId="250C5ABF" w14:textId="77777777" w:rsidR="0068284E" w:rsidRPr="00995DCD" w:rsidRDefault="0068284E" w:rsidP="005E53FC">
            <w:pPr>
              <w:rPr>
                <w:b/>
              </w:rPr>
            </w:pPr>
            <w:r w:rsidRPr="00995DCD">
              <w:rPr>
                <w:b/>
              </w:rPr>
              <w:lastRenderedPageBreak/>
              <w:t>Design, write and test simple programs with opportunities for selection, where a particular result will happen, based on actions or situations controlled by the user</w:t>
            </w:r>
          </w:p>
          <w:p w14:paraId="66021425" w14:textId="77777777" w:rsidR="0068284E" w:rsidRPr="00995DCD" w:rsidRDefault="0068284E" w:rsidP="005E53FC">
            <w:pPr>
              <w:rPr>
                <w:b/>
              </w:rPr>
            </w:pPr>
          </w:p>
          <w:p w14:paraId="78CBC992" w14:textId="77777777" w:rsidR="0068284E" w:rsidRDefault="0068284E" w:rsidP="005E53FC">
            <w:pPr>
              <w:rPr>
                <w:b/>
              </w:rPr>
            </w:pPr>
            <w:r w:rsidRPr="00995DCD">
              <w:rPr>
                <w:b/>
              </w:rPr>
              <w:t xml:space="preserve">Use logical reasoning to explain how increasingly complex algorithms work to ensure a programs efficiency </w:t>
            </w:r>
          </w:p>
          <w:p w14:paraId="3D00E917" w14:textId="77777777" w:rsidR="00995DCD" w:rsidRDefault="00995DCD" w:rsidP="005E53FC">
            <w:pPr>
              <w:rPr>
                <w:b/>
              </w:rPr>
            </w:pPr>
          </w:p>
          <w:p w14:paraId="66FAE55B" w14:textId="77777777" w:rsidR="00995DCD" w:rsidRDefault="004170D8" w:rsidP="00995DCD">
            <w:pPr>
              <w:pStyle w:val="Default"/>
              <w:rPr>
                <w:sz w:val="22"/>
                <w:szCs w:val="22"/>
              </w:rPr>
            </w:pPr>
            <w:r>
              <w:rPr>
                <w:rFonts w:cstheme="minorBidi"/>
                <w:color w:val="auto"/>
              </w:rPr>
              <w:t>D</w:t>
            </w:r>
            <w:r w:rsidR="00995DCD">
              <w:rPr>
                <w:sz w:val="22"/>
                <w:szCs w:val="22"/>
              </w:rPr>
              <w:t xml:space="preserve">esign and program games that include variables (e.g. for a score counter) and changing object properties (e.g. the speed and direction of a moving car). </w:t>
            </w:r>
          </w:p>
          <w:p w14:paraId="423DB145" w14:textId="77777777" w:rsidR="004170D8" w:rsidRDefault="004170D8" w:rsidP="00995DCD">
            <w:pPr>
              <w:pStyle w:val="Default"/>
              <w:rPr>
                <w:sz w:val="22"/>
                <w:szCs w:val="22"/>
              </w:rPr>
            </w:pPr>
          </w:p>
          <w:p w14:paraId="53C67C68" w14:textId="77777777" w:rsidR="00995DCD" w:rsidRDefault="004170D8" w:rsidP="00995DC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  <w:r w:rsidR="00995DCD">
              <w:rPr>
                <w:sz w:val="22"/>
                <w:szCs w:val="22"/>
              </w:rPr>
              <w:t xml:space="preserve">se generate random numbers in code. </w:t>
            </w:r>
          </w:p>
          <w:p w14:paraId="009F818B" w14:textId="77777777" w:rsidR="004170D8" w:rsidRDefault="004170D8" w:rsidP="00995DCD">
            <w:pPr>
              <w:pStyle w:val="Default"/>
              <w:rPr>
                <w:sz w:val="22"/>
                <w:szCs w:val="22"/>
              </w:rPr>
            </w:pPr>
          </w:p>
          <w:p w14:paraId="02396A39" w14:textId="77777777" w:rsidR="00995DCD" w:rsidRDefault="004170D8" w:rsidP="00995DC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="00995DCD">
              <w:rPr>
                <w:sz w:val="22"/>
                <w:szCs w:val="22"/>
              </w:rPr>
              <w:t xml:space="preserve">etect and correct errors in programs (syntax and logical bugs). </w:t>
            </w:r>
          </w:p>
          <w:p w14:paraId="6FACAD13" w14:textId="77777777" w:rsidR="00995DCD" w:rsidRPr="00995DCD" w:rsidRDefault="00995DCD" w:rsidP="005E53FC">
            <w:pPr>
              <w:rPr>
                <w:b/>
              </w:rPr>
            </w:pPr>
          </w:p>
        </w:tc>
        <w:tc>
          <w:tcPr>
            <w:tcW w:w="3080" w:type="dxa"/>
          </w:tcPr>
          <w:p w14:paraId="4E78A939" w14:textId="77777777" w:rsidR="005E53FC" w:rsidRPr="00995DCD" w:rsidRDefault="0068284E" w:rsidP="005E53FC">
            <w:pPr>
              <w:rPr>
                <w:b/>
              </w:rPr>
            </w:pPr>
            <w:r w:rsidRPr="00995DCD">
              <w:rPr>
                <w:b/>
              </w:rPr>
              <w:lastRenderedPageBreak/>
              <w:t>Begin to use internet services to share and transfer data to a third party</w:t>
            </w:r>
          </w:p>
          <w:p w14:paraId="0600CFD8" w14:textId="77777777" w:rsidR="0068284E" w:rsidRPr="00995DCD" w:rsidRDefault="0068284E" w:rsidP="005E53FC">
            <w:pPr>
              <w:rPr>
                <w:b/>
              </w:rPr>
            </w:pPr>
          </w:p>
          <w:p w14:paraId="683246AA" w14:textId="77777777" w:rsidR="0068284E" w:rsidRDefault="0068284E" w:rsidP="005E53FC">
            <w:pPr>
              <w:rPr>
                <w:b/>
              </w:rPr>
            </w:pPr>
            <w:r w:rsidRPr="00995DCD">
              <w:rPr>
                <w:b/>
              </w:rPr>
              <w:t>Understand the need to only select age appropriate content</w:t>
            </w:r>
          </w:p>
          <w:p w14:paraId="6BCDE69C" w14:textId="77777777" w:rsidR="00995DCD" w:rsidRDefault="00995DCD" w:rsidP="00995DCD">
            <w:pPr>
              <w:pStyle w:val="Default"/>
              <w:rPr>
                <w:rFonts w:asciiTheme="minorHAnsi" w:hAnsiTheme="minorHAnsi" w:cstheme="minorBidi"/>
                <w:b/>
                <w:color w:val="auto"/>
                <w:sz w:val="22"/>
                <w:szCs w:val="22"/>
              </w:rPr>
            </w:pPr>
          </w:p>
          <w:p w14:paraId="5514DC5E" w14:textId="77777777" w:rsidR="004170D8" w:rsidRDefault="004170D8" w:rsidP="004170D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Describe online hazards and how to respond to them safely. </w:t>
            </w:r>
          </w:p>
          <w:p w14:paraId="1C56D8FE" w14:textId="77777777" w:rsidR="004170D8" w:rsidRDefault="004170D8" w:rsidP="004170D8">
            <w:pPr>
              <w:pStyle w:val="Default"/>
              <w:rPr>
                <w:sz w:val="22"/>
                <w:szCs w:val="22"/>
              </w:rPr>
            </w:pPr>
          </w:p>
          <w:p w14:paraId="4ACF4FC1" w14:textId="77777777" w:rsidR="004170D8" w:rsidRDefault="004170D8" w:rsidP="004170D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Explain the ‘Zip it, Block it, Flag it’ slogan.</w:t>
            </w:r>
          </w:p>
          <w:p w14:paraId="0E3383E5" w14:textId="77777777" w:rsidR="004170D8" w:rsidRDefault="004170D8" w:rsidP="004170D8">
            <w:pPr>
              <w:pStyle w:val="Default"/>
              <w:rPr>
                <w:sz w:val="22"/>
                <w:szCs w:val="22"/>
              </w:rPr>
            </w:pPr>
          </w:p>
          <w:p w14:paraId="6957A76E" w14:textId="77777777" w:rsidR="004170D8" w:rsidRDefault="004170D8" w:rsidP="004170D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Stay safe when watching and recording vlogs. </w:t>
            </w:r>
          </w:p>
          <w:p w14:paraId="62BF0C7D" w14:textId="77777777" w:rsidR="004170D8" w:rsidRDefault="004170D8" w:rsidP="004170D8">
            <w:pPr>
              <w:pStyle w:val="Default"/>
              <w:rPr>
                <w:sz w:val="22"/>
                <w:szCs w:val="22"/>
              </w:rPr>
            </w:pPr>
          </w:p>
          <w:p w14:paraId="564EF5F8" w14:textId="77777777" w:rsidR="004170D8" w:rsidRDefault="004170D8" w:rsidP="004170D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Compare techniques used for manipulating and putting pressure on people online. </w:t>
            </w:r>
          </w:p>
          <w:p w14:paraId="2E3F0DC7" w14:textId="77777777" w:rsidR="004170D8" w:rsidRDefault="004170D8" w:rsidP="004170D8">
            <w:pPr>
              <w:pStyle w:val="Default"/>
              <w:rPr>
                <w:sz w:val="22"/>
                <w:szCs w:val="22"/>
              </w:rPr>
            </w:pPr>
          </w:p>
          <w:p w14:paraId="4400473C" w14:textId="77777777" w:rsidR="004170D8" w:rsidRDefault="004170D8" w:rsidP="004170D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Understand how to safely send text messages. </w:t>
            </w:r>
          </w:p>
          <w:p w14:paraId="59B9AEA0" w14:textId="77777777" w:rsidR="004170D8" w:rsidRDefault="004170D8" w:rsidP="00995DCD">
            <w:pPr>
              <w:pStyle w:val="Default"/>
              <w:rPr>
                <w:sz w:val="22"/>
                <w:szCs w:val="22"/>
              </w:rPr>
            </w:pPr>
          </w:p>
          <w:p w14:paraId="436D0432" w14:textId="77777777" w:rsidR="00995DCD" w:rsidRDefault="004170D8" w:rsidP="00995DC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  <w:r w:rsidR="00995DCD">
              <w:rPr>
                <w:sz w:val="22"/>
                <w:szCs w:val="22"/>
              </w:rPr>
              <w:t xml:space="preserve">nderstand how digital images are stored and displayed on a computer. </w:t>
            </w:r>
          </w:p>
          <w:p w14:paraId="4846C45C" w14:textId="77777777" w:rsidR="004170D8" w:rsidRDefault="004170D8" w:rsidP="00995DCD">
            <w:pPr>
              <w:pStyle w:val="Default"/>
              <w:rPr>
                <w:sz w:val="22"/>
                <w:szCs w:val="22"/>
              </w:rPr>
            </w:pPr>
          </w:p>
          <w:p w14:paraId="5DE7E13A" w14:textId="77777777" w:rsidR="00995DCD" w:rsidRDefault="004170D8" w:rsidP="00995DC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="00995DCD">
              <w:rPr>
                <w:sz w:val="22"/>
                <w:szCs w:val="22"/>
              </w:rPr>
              <w:t xml:space="preserve">escribe the impact of technology on society, including on people’s: spiritual, moral, social and cultural development. </w:t>
            </w:r>
          </w:p>
          <w:p w14:paraId="23B845D0" w14:textId="77777777" w:rsidR="004170D8" w:rsidRDefault="004170D8" w:rsidP="00995DCD">
            <w:pPr>
              <w:pStyle w:val="Default"/>
              <w:rPr>
                <w:sz w:val="22"/>
                <w:szCs w:val="22"/>
              </w:rPr>
            </w:pPr>
          </w:p>
          <w:p w14:paraId="6F5B0AEF" w14:textId="77777777" w:rsidR="00995DCD" w:rsidRDefault="004170D8" w:rsidP="00995DC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  <w:r w:rsidR="00995DCD">
              <w:rPr>
                <w:sz w:val="22"/>
                <w:szCs w:val="22"/>
              </w:rPr>
              <w:t xml:space="preserve">nderstand what e-commerce is and what its impact is. </w:t>
            </w:r>
          </w:p>
          <w:p w14:paraId="12BF72E1" w14:textId="77777777" w:rsidR="004170D8" w:rsidRDefault="004170D8" w:rsidP="00995DCD">
            <w:pPr>
              <w:pStyle w:val="Default"/>
              <w:rPr>
                <w:sz w:val="22"/>
                <w:szCs w:val="22"/>
              </w:rPr>
            </w:pPr>
          </w:p>
          <w:p w14:paraId="55A6E58C" w14:textId="77777777" w:rsidR="00995DCD" w:rsidRDefault="004170D8" w:rsidP="00995DC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</w:t>
            </w:r>
            <w:r w:rsidR="00995DCD">
              <w:rPr>
                <w:sz w:val="22"/>
                <w:szCs w:val="22"/>
              </w:rPr>
              <w:t xml:space="preserve">ind out about the history of computing. </w:t>
            </w:r>
          </w:p>
          <w:p w14:paraId="7EC11475" w14:textId="77777777" w:rsidR="004170D8" w:rsidRDefault="004170D8" w:rsidP="00995DCD">
            <w:pPr>
              <w:pStyle w:val="Default"/>
              <w:rPr>
                <w:sz w:val="22"/>
                <w:szCs w:val="22"/>
              </w:rPr>
            </w:pPr>
          </w:p>
          <w:p w14:paraId="503ABC39" w14:textId="77777777" w:rsidR="00995DCD" w:rsidRPr="004170D8" w:rsidRDefault="004170D8" w:rsidP="004170D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Describe uses of GPS. </w:t>
            </w:r>
          </w:p>
        </w:tc>
      </w:tr>
      <w:tr w:rsidR="004B7FF3" w14:paraId="60FA6B14" w14:textId="77777777" w:rsidTr="00010A29">
        <w:trPr>
          <w:trHeight w:val="357"/>
        </w:trPr>
        <w:tc>
          <w:tcPr>
            <w:tcW w:w="3078" w:type="dxa"/>
            <w:shd w:val="clear" w:color="auto" w:fill="FF0000"/>
          </w:tcPr>
          <w:p w14:paraId="3CABC7EA" w14:textId="77777777" w:rsidR="004B7FF3" w:rsidRDefault="004B7FF3" w:rsidP="005E53FC">
            <w:r>
              <w:lastRenderedPageBreak/>
              <w:t>Relevant Software</w:t>
            </w:r>
          </w:p>
        </w:tc>
        <w:tc>
          <w:tcPr>
            <w:tcW w:w="12318" w:type="dxa"/>
            <w:gridSpan w:val="4"/>
          </w:tcPr>
          <w:p w14:paraId="25212092" w14:textId="77777777" w:rsidR="004B7FF3" w:rsidRDefault="004B7FF3" w:rsidP="004B7FF3">
            <w:r>
              <w:t>Publisher</w:t>
            </w:r>
          </w:p>
          <w:p w14:paraId="02EB3C3D" w14:textId="77777777" w:rsidR="004B7FF3" w:rsidRDefault="004B7FF3" w:rsidP="004B7FF3">
            <w:r>
              <w:t>Excel</w:t>
            </w:r>
          </w:p>
          <w:p w14:paraId="1572904F" w14:textId="77777777" w:rsidR="004B7FF3" w:rsidRDefault="004B7FF3" w:rsidP="004B7FF3">
            <w:r>
              <w:t>Internet Access</w:t>
            </w:r>
          </w:p>
          <w:p w14:paraId="6716D741" w14:textId="77777777" w:rsidR="004B7FF3" w:rsidRDefault="004B7FF3" w:rsidP="004B7FF3">
            <w:r>
              <w:t>Paint App on iPads</w:t>
            </w:r>
          </w:p>
          <w:p w14:paraId="724CBE10" w14:textId="77777777" w:rsidR="004B7FF3" w:rsidRDefault="004B7FF3" w:rsidP="004B7FF3">
            <w:r>
              <w:t>Scratch</w:t>
            </w:r>
          </w:p>
          <w:p w14:paraId="052469C5" w14:textId="77777777" w:rsidR="004B7FF3" w:rsidRDefault="004B7FF3" w:rsidP="005E53FC">
            <w:r>
              <w:t>Turtle Academy</w:t>
            </w:r>
          </w:p>
        </w:tc>
      </w:tr>
      <w:tr w:rsidR="005E53FC" w14:paraId="6C413655" w14:textId="77777777" w:rsidTr="00010A29">
        <w:trPr>
          <w:trHeight w:val="357"/>
        </w:trPr>
        <w:tc>
          <w:tcPr>
            <w:tcW w:w="3078" w:type="dxa"/>
            <w:shd w:val="clear" w:color="auto" w:fill="FF0000"/>
          </w:tcPr>
          <w:p w14:paraId="01EAC72B" w14:textId="77777777" w:rsidR="005E53FC" w:rsidRDefault="005E53FC" w:rsidP="005E53FC">
            <w:r>
              <w:lastRenderedPageBreak/>
              <w:t>Year 6</w:t>
            </w:r>
          </w:p>
        </w:tc>
        <w:tc>
          <w:tcPr>
            <w:tcW w:w="3078" w:type="dxa"/>
          </w:tcPr>
          <w:p w14:paraId="26E77B7D" w14:textId="77777777" w:rsidR="004170D8" w:rsidRPr="004170D8" w:rsidRDefault="004170D8" w:rsidP="004170D8">
            <w:pPr>
              <w:rPr>
                <w:b/>
              </w:rPr>
            </w:pPr>
            <w:r w:rsidRPr="004170D8">
              <w:rPr>
                <w:b/>
              </w:rPr>
              <w:t>Independently select, use and combine a variety of software to design and create content for a given audience, including collecting, analysing, evaluating and presenting data and information</w:t>
            </w:r>
          </w:p>
          <w:p w14:paraId="19792D1A" w14:textId="77777777" w:rsidR="004170D8" w:rsidRDefault="004170D8" w:rsidP="004170D8">
            <w:pPr>
              <w:pStyle w:val="Default"/>
              <w:jc w:val="center"/>
              <w:rPr>
                <w:rFonts w:cstheme="minorBidi"/>
                <w:color w:val="auto"/>
              </w:rPr>
            </w:pPr>
          </w:p>
          <w:p w14:paraId="58C3FBE3" w14:textId="77777777" w:rsidR="004170D8" w:rsidRDefault="004170D8" w:rsidP="004170D8">
            <w:pPr>
              <w:pStyle w:val="Default"/>
              <w:rPr>
                <w:sz w:val="22"/>
                <w:szCs w:val="22"/>
              </w:rPr>
            </w:pPr>
            <w:r>
              <w:rPr>
                <w:rFonts w:cstheme="minorBidi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 xml:space="preserve">esign an information app that contains multimedia pages linked together using hyperlinks. </w:t>
            </w:r>
          </w:p>
          <w:p w14:paraId="71A30B34" w14:textId="77777777" w:rsidR="004170D8" w:rsidRDefault="004170D8" w:rsidP="004170D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Create an on-screen presentation with slide transitions, advanced animation effects and action buttons. </w:t>
            </w:r>
          </w:p>
          <w:p w14:paraId="16F1BEA2" w14:textId="77777777" w:rsidR="004170D8" w:rsidRDefault="004170D8" w:rsidP="004170D8">
            <w:pPr>
              <w:pStyle w:val="Default"/>
              <w:rPr>
                <w:sz w:val="22"/>
                <w:szCs w:val="22"/>
              </w:rPr>
            </w:pPr>
          </w:p>
          <w:p w14:paraId="532B0054" w14:textId="77777777" w:rsidR="004170D8" w:rsidRDefault="004170D8" w:rsidP="004170D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Develop spreadsheets skills, writing formulae to solves mathematical problems. </w:t>
            </w:r>
          </w:p>
          <w:p w14:paraId="33B86830" w14:textId="77777777" w:rsidR="004170D8" w:rsidRDefault="004170D8" w:rsidP="004170D8">
            <w:pPr>
              <w:pStyle w:val="Default"/>
              <w:rPr>
                <w:sz w:val="22"/>
                <w:szCs w:val="22"/>
              </w:rPr>
            </w:pPr>
          </w:p>
          <w:p w14:paraId="4481D2D4" w14:textId="77777777" w:rsidR="004170D8" w:rsidRDefault="009418C7" w:rsidP="004170D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  <w:r w:rsidR="004170D8">
              <w:rPr>
                <w:sz w:val="22"/>
                <w:szCs w:val="22"/>
              </w:rPr>
              <w:t xml:space="preserve">dit images using layering techniques. </w:t>
            </w:r>
          </w:p>
          <w:p w14:paraId="4381DD3E" w14:textId="77777777" w:rsidR="009418C7" w:rsidRDefault="009418C7" w:rsidP="004170D8">
            <w:pPr>
              <w:pStyle w:val="Default"/>
              <w:rPr>
                <w:sz w:val="22"/>
                <w:szCs w:val="22"/>
              </w:rPr>
            </w:pPr>
          </w:p>
          <w:p w14:paraId="68115F46" w14:textId="77777777" w:rsidR="004170D8" w:rsidRDefault="009418C7" w:rsidP="004170D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  <w:r w:rsidR="004170D8">
              <w:rPr>
                <w:sz w:val="22"/>
                <w:szCs w:val="22"/>
              </w:rPr>
              <w:t xml:space="preserve">reate and edit a stop motion animation. </w:t>
            </w:r>
          </w:p>
          <w:p w14:paraId="7D80F2C4" w14:textId="77777777" w:rsidR="005E53FC" w:rsidRPr="004170D8" w:rsidRDefault="005E53FC" w:rsidP="004170D8">
            <w:pPr>
              <w:jc w:val="center"/>
            </w:pPr>
          </w:p>
        </w:tc>
        <w:tc>
          <w:tcPr>
            <w:tcW w:w="3080" w:type="dxa"/>
          </w:tcPr>
          <w:p w14:paraId="56EE5073" w14:textId="77777777" w:rsidR="00BF14CB" w:rsidRPr="004170D8" w:rsidRDefault="00BF14CB" w:rsidP="005E53FC">
            <w:pPr>
              <w:rPr>
                <w:b/>
              </w:rPr>
            </w:pPr>
            <w:r w:rsidRPr="004170D8">
              <w:rPr>
                <w:b/>
              </w:rPr>
              <w:t>Design and create a range of programs, systems and content for a given audience</w:t>
            </w:r>
          </w:p>
          <w:p w14:paraId="0F912060" w14:textId="77777777" w:rsidR="00BF14CB" w:rsidRPr="004170D8" w:rsidRDefault="00BF14CB" w:rsidP="005E53FC">
            <w:pPr>
              <w:rPr>
                <w:b/>
              </w:rPr>
            </w:pPr>
          </w:p>
          <w:p w14:paraId="4D93B91F" w14:textId="77777777" w:rsidR="00BF14CB" w:rsidRPr="004170D8" w:rsidRDefault="00BF14CB" w:rsidP="005E53FC">
            <w:pPr>
              <w:rPr>
                <w:b/>
              </w:rPr>
            </w:pPr>
            <w:r w:rsidRPr="004170D8">
              <w:rPr>
                <w:b/>
              </w:rPr>
              <w:t>Independently select, use and combine a variety of software to collect, analyse, evaluate and present data and information</w:t>
            </w:r>
          </w:p>
          <w:p w14:paraId="3731C795" w14:textId="77777777" w:rsidR="00BF14CB" w:rsidRPr="004170D8" w:rsidRDefault="00BF14CB" w:rsidP="005E53FC">
            <w:pPr>
              <w:rPr>
                <w:b/>
              </w:rPr>
            </w:pPr>
          </w:p>
          <w:p w14:paraId="0BC2797F" w14:textId="77777777" w:rsidR="005E53FC" w:rsidRPr="004170D8" w:rsidRDefault="00BF14CB" w:rsidP="005E53FC">
            <w:pPr>
              <w:rPr>
                <w:b/>
              </w:rPr>
            </w:pPr>
            <w:r w:rsidRPr="004170D8">
              <w:rPr>
                <w:b/>
              </w:rPr>
              <w:t>Be discerning when evaluating digital content</w:t>
            </w:r>
          </w:p>
          <w:p w14:paraId="3EBBB2DC" w14:textId="77777777" w:rsidR="00BF14CB" w:rsidRPr="004170D8" w:rsidRDefault="00BF14CB" w:rsidP="005E53FC">
            <w:pPr>
              <w:rPr>
                <w:b/>
              </w:rPr>
            </w:pPr>
          </w:p>
          <w:p w14:paraId="41C984D4" w14:textId="77777777" w:rsidR="00BF14CB" w:rsidRDefault="00BF14CB" w:rsidP="005E53FC">
            <w:pPr>
              <w:rPr>
                <w:b/>
              </w:rPr>
            </w:pPr>
            <w:r w:rsidRPr="004170D8">
              <w:rPr>
                <w:b/>
              </w:rPr>
              <w:t>Use filters effectively and is discerning when evaluating digital content</w:t>
            </w:r>
          </w:p>
          <w:p w14:paraId="6AF989DC" w14:textId="77777777" w:rsidR="004170D8" w:rsidRDefault="004170D8" w:rsidP="005E53FC">
            <w:pPr>
              <w:rPr>
                <w:b/>
              </w:rPr>
            </w:pPr>
          </w:p>
          <w:p w14:paraId="022ABCC1" w14:textId="77777777" w:rsidR="004170D8" w:rsidRDefault="009418C7" w:rsidP="004170D8">
            <w:pPr>
              <w:pStyle w:val="Default"/>
              <w:rPr>
                <w:sz w:val="22"/>
                <w:szCs w:val="22"/>
              </w:rPr>
            </w:pPr>
            <w:r>
              <w:rPr>
                <w:color w:val="auto"/>
              </w:rPr>
              <w:t>R</w:t>
            </w:r>
            <w:r w:rsidR="004170D8">
              <w:rPr>
                <w:sz w:val="22"/>
                <w:szCs w:val="22"/>
              </w:rPr>
              <w:t xml:space="preserve">evise strategies for doing effective Internet research and learn how to evaluate the usefulness of a website. </w:t>
            </w:r>
          </w:p>
          <w:p w14:paraId="3C97E718" w14:textId="77777777" w:rsidR="009418C7" w:rsidRDefault="009418C7" w:rsidP="004170D8">
            <w:pPr>
              <w:pStyle w:val="Default"/>
              <w:rPr>
                <w:sz w:val="22"/>
                <w:szCs w:val="22"/>
              </w:rPr>
            </w:pPr>
          </w:p>
          <w:p w14:paraId="2A89594A" w14:textId="77777777" w:rsidR="004170D8" w:rsidRPr="009418C7" w:rsidRDefault="009418C7" w:rsidP="009418C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  <w:r w:rsidR="004170D8">
              <w:rPr>
                <w:sz w:val="22"/>
                <w:szCs w:val="22"/>
              </w:rPr>
              <w:t xml:space="preserve">esearch localities using a digital map and use advanced tools like route finders. </w:t>
            </w:r>
          </w:p>
        </w:tc>
        <w:tc>
          <w:tcPr>
            <w:tcW w:w="3080" w:type="dxa"/>
          </w:tcPr>
          <w:p w14:paraId="723346FE" w14:textId="77777777" w:rsidR="005E53FC" w:rsidRPr="004170D8" w:rsidRDefault="00BF14CB" w:rsidP="005E53FC">
            <w:pPr>
              <w:rPr>
                <w:b/>
              </w:rPr>
            </w:pPr>
            <w:r w:rsidRPr="004170D8">
              <w:rPr>
                <w:b/>
              </w:rPr>
              <w:t>Include use of sequences, selection and repetition with the hardware used to explore real world systems</w:t>
            </w:r>
          </w:p>
          <w:p w14:paraId="343779AE" w14:textId="77777777" w:rsidR="00BF14CB" w:rsidRPr="004170D8" w:rsidRDefault="00BF14CB" w:rsidP="005E53FC">
            <w:pPr>
              <w:rPr>
                <w:b/>
              </w:rPr>
            </w:pPr>
          </w:p>
          <w:p w14:paraId="4F43E858" w14:textId="77777777" w:rsidR="00BF14CB" w:rsidRPr="004170D8" w:rsidRDefault="00BF14CB" w:rsidP="005E53FC">
            <w:pPr>
              <w:rPr>
                <w:b/>
              </w:rPr>
            </w:pPr>
            <w:r w:rsidRPr="004170D8">
              <w:rPr>
                <w:b/>
              </w:rPr>
              <w:t>Solve problems by decomposing them into smaller parts</w:t>
            </w:r>
          </w:p>
          <w:p w14:paraId="7B355387" w14:textId="77777777" w:rsidR="00BF14CB" w:rsidRPr="004170D8" w:rsidRDefault="00BF14CB" w:rsidP="005E53FC">
            <w:pPr>
              <w:rPr>
                <w:b/>
              </w:rPr>
            </w:pPr>
          </w:p>
          <w:p w14:paraId="47D260E5" w14:textId="77777777" w:rsidR="00BF14CB" w:rsidRPr="004170D8" w:rsidRDefault="00BF14CB" w:rsidP="005E53FC">
            <w:pPr>
              <w:rPr>
                <w:b/>
              </w:rPr>
            </w:pPr>
            <w:r w:rsidRPr="004170D8">
              <w:rPr>
                <w:b/>
              </w:rPr>
              <w:t>Create programs that use variables</w:t>
            </w:r>
          </w:p>
          <w:p w14:paraId="6CDC1EF5" w14:textId="77777777" w:rsidR="00BF14CB" w:rsidRPr="004170D8" w:rsidRDefault="00BF14CB" w:rsidP="005E53FC">
            <w:pPr>
              <w:rPr>
                <w:b/>
              </w:rPr>
            </w:pPr>
          </w:p>
          <w:p w14:paraId="539CA12D" w14:textId="77777777" w:rsidR="00BF14CB" w:rsidRDefault="00BF14CB" w:rsidP="005E53FC">
            <w:pPr>
              <w:rPr>
                <w:b/>
              </w:rPr>
            </w:pPr>
            <w:r w:rsidRPr="004170D8">
              <w:rPr>
                <w:b/>
              </w:rPr>
              <w:t>Use logical reasoning to explain how increasingly complex algorithms work and to detect and correct errors in algorithms and programs efficiently</w:t>
            </w:r>
          </w:p>
          <w:p w14:paraId="3AE02512" w14:textId="77777777" w:rsidR="004170D8" w:rsidRDefault="004170D8" w:rsidP="004170D8">
            <w:pPr>
              <w:pStyle w:val="Default"/>
              <w:rPr>
                <w:color w:val="auto"/>
              </w:rPr>
            </w:pPr>
          </w:p>
          <w:p w14:paraId="43FB08B1" w14:textId="77777777" w:rsidR="004170D8" w:rsidRDefault="004170D8" w:rsidP="004170D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 create flowcharts showing how steps of algorithms are linked together. </w:t>
            </w:r>
          </w:p>
          <w:p w14:paraId="10895063" w14:textId="77777777" w:rsidR="009418C7" w:rsidRDefault="009418C7" w:rsidP="004170D8">
            <w:pPr>
              <w:pStyle w:val="Default"/>
              <w:rPr>
                <w:sz w:val="22"/>
                <w:szCs w:val="22"/>
              </w:rPr>
            </w:pPr>
          </w:p>
          <w:p w14:paraId="7EDD9085" w14:textId="77777777" w:rsidR="004170D8" w:rsidRDefault="009418C7" w:rsidP="004170D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="004170D8">
              <w:rPr>
                <w:sz w:val="22"/>
                <w:szCs w:val="22"/>
              </w:rPr>
              <w:t xml:space="preserve">esign and program games that include conditional events, score variables, random number generators and time limits. </w:t>
            </w:r>
          </w:p>
          <w:p w14:paraId="14FE451E" w14:textId="77777777" w:rsidR="009418C7" w:rsidRDefault="009418C7" w:rsidP="004170D8">
            <w:pPr>
              <w:pStyle w:val="Default"/>
              <w:rPr>
                <w:sz w:val="22"/>
                <w:szCs w:val="22"/>
              </w:rPr>
            </w:pPr>
          </w:p>
          <w:p w14:paraId="79AE3AAE" w14:textId="77777777" w:rsidR="004170D8" w:rsidRDefault="009418C7" w:rsidP="004170D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="004170D8">
              <w:rPr>
                <w:sz w:val="22"/>
                <w:szCs w:val="22"/>
              </w:rPr>
              <w:t xml:space="preserve">etect and correct errors in programs (syntax and logical bugs).programming language. </w:t>
            </w:r>
          </w:p>
          <w:p w14:paraId="2C0E1A8D" w14:textId="77777777" w:rsidR="009418C7" w:rsidRDefault="009418C7" w:rsidP="004170D8">
            <w:pPr>
              <w:pStyle w:val="Default"/>
              <w:rPr>
                <w:sz w:val="22"/>
                <w:szCs w:val="22"/>
              </w:rPr>
            </w:pPr>
          </w:p>
          <w:p w14:paraId="341D5815" w14:textId="77777777" w:rsidR="004170D8" w:rsidRPr="009418C7" w:rsidRDefault="009418C7" w:rsidP="009418C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L</w:t>
            </w:r>
            <w:r w:rsidR="004170D8">
              <w:rPr>
                <w:sz w:val="22"/>
                <w:szCs w:val="22"/>
              </w:rPr>
              <w:t>earn how to write code using a text-based langu</w:t>
            </w:r>
            <w:r>
              <w:rPr>
                <w:sz w:val="22"/>
                <w:szCs w:val="22"/>
              </w:rPr>
              <w:t xml:space="preserve">age (e.g. Python and/or HTML). </w:t>
            </w:r>
          </w:p>
        </w:tc>
        <w:tc>
          <w:tcPr>
            <w:tcW w:w="3080" w:type="dxa"/>
          </w:tcPr>
          <w:p w14:paraId="64C8F4B2" w14:textId="77777777" w:rsidR="005E53FC" w:rsidRPr="004170D8" w:rsidRDefault="00BF14CB" w:rsidP="005E53FC">
            <w:pPr>
              <w:rPr>
                <w:b/>
              </w:rPr>
            </w:pPr>
            <w:r w:rsidRPr="004170D8">
              <w:rPr>
                <w:b/>
              </w:rPr>
              <w:lastRenderedPageBreak/>
              <w:t>Understand how computer networks enable computers to communicate and collaborate</w:t>
            </w:r>
          </w:p>
          <w:p w14:paraId="0C602D0E" w14:textId="77777777" w:rsidR="00BF14CB" w:rsidRPr="004170D8" w:rsidRDefault="00BF14CB" w:rsidP="005E53FC">
            <w:pPr>
              <w:rPr>
                <w:b/>
              </w:rPr>
            </w:pPr>
          </w:p>
          <w:p w14:paraId="60AD2423" w14:textId="77777777" w:rsidR="00BF14CB" w:rsidRPr="004170D8" w:rsidRDefault="00BF14CB" w:rsidP="005E53FC">
            <w:pPr>
              <w:rPr>
                <w:b/>
              </w:rPr>
            </w:pPr>
            <w:r w:rsidRPr="004170D8">
              <w:rPr>
                <w:b/>
              </w:rPr>
              <w:t>Begin to use internet services within his/her own creations to share and transfer data to a third party</w:t>
            </w:r>
          </w:p>
          <w:p w14:paraId="6D503970" w14:textId="77777777" w:rsidR="00BF14CB" w:rsidRPr="004170D8" w:rsidRDefault="00BF14CB" w:rsidP="005E53FC">
            <w:pPr>
              <w:rPr>
                <w:b/>
              </w:rPr>
            </w:pPr>
          </w:p>
          <w:p w14:paraId="39B87F04" w14:textId="77777777" w:rsidR="00BF14CB" w:rsidRPr="004170D8" w:rsidRDefault="00BF14CB" w:rsidP="005E53FC">
            <w:pPr>
              <w:rPr>
                <w:b/>
              </w:rPr>
            </w:pPr>
            <w:r w:rsidRPr="004170D8">
              <w:rPr>
                <w:b/>
              </w:rPr>
              <w:t>Use technology respectfully and responsibly</w:t>
            </w:r>
          </w:p>
          <w:p w14:paraId="75ED83B5" w14:textId="77777777" w:rsidR="00BF14CB" w:rsidRPr="004170D8" w:rsidRDefault="00BF14CB" w:rsidP="005E53FC">
            <w:pPr>
              <w:rPr>
                <w:b/>
              </w:rPr>
            </w:pPr>
          </w:p>
          <w:p w14:paraId="33E2ACFE" w14:textId="77777777" w:rsidR="00BF14CB" w:rsidRPr="004170D8" w:rsidRDefault="00BF14CB" w:rsidP="005E53FC">
            <w:pPr>
              <w:rPr>
                <w:b/>
              </w:rPr>
            </w:pPr>
            <w:r w:rsidRPr="004170D8">
              <w:rPr>
                <w:b/>
              </w:rPr>
              <w:t>Identify a range of ways to report concerns about content and contact in and out of school</w:t>
            </w:r>
          </w:p>
          <w:p w14:paraId="1A135807" w14:textId="77777777" w:rsidR="009418C7" w:rsidRDefault="009418C7" w:rsidP="004170D8">
            <w:pPr>
              <w:pStyle w:val="Default"/>
              <w:rPr>
                <w:color w:val="auto"/>
              </w:rPr>
            </w:pPr>
          </w:p>
          <w:p w14:paraId="7324D084" w14:textId="77777777" w:rsidR="004170D8" w:rsidRDefault="009418C7" w:rsidP="004170D8">
            <w:pPr>
              <w:pStyle w:val="Default"/>
              <w:rPr>
                <w:sz w:val="22"/>
                <w:szCs w:val="22"/>
              </w:rPr>
            </w:pPr>
            <w:r>
              <w:rPr>
                <w:color w:val="auto"/>
              </w:rPr>
              <w:t>D</w:t>
            </w:r>
            <w:r w:rsidR="004170D8">
              <w:rPr>
                <w:sz w:val="22"/>
                <w:szCs w:val="22"/>
              </w:rPr>
              <w:t xml:space="preserve">escribe the services offered by the Internet. </w:t>
            </w:r>
          </w:p>
          <w:p w14:paraId="66605F32" w14:textId="77777777" w:rsidR="009418C7" w:rsidRDefault="009418C7" w:rsidP="004170D8">
            <w:pPr>
              <w:pStyle w:val="Default"/>
              <w:rPr>
                <w:sz w:val="22"/>
                <w:szCs w:val="22"/>
              </w:rPr>
            </w:pPr>
          </w:p>
          <w:p w14:paraId="1A30FC20" w14:textId="77777777" w:rsidR="004170D8" w:rsidRDefault="009418C7" w:rsidP="004170D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  <w:r w:rsidR="004170D8">
              <w:rPr>
                <w:sz w:val="22"/>
                <w:szCs w:val="22"/>
              </w:rPr>
              <w:t xml:space="preserve">nderstand the history of WWII computer code breaking. </w:t>
            </w:r>
          </w:p>
          <w:p w14:paraId="64450DDF" w14:textId="77777777" w:rsidR="009418C7" w:rsidRDefault="009418C7" w:rsidP="004170D8">
            <w:pPr>
              <w:pStyle w:val="Default"/>
              <w:rPr>
                <w:sz w:val="22"/>
                <w:szCs w:val="22"/>
              </w:rPr>
            </w:pPr>
          </w:p>
          <w:p w14:paraId="48321155" w14:textId="77777777" w:rsidR="004170D8" w:rsidRDefault="009418C7" w:rsidP="004170D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  <w:r w:rsidR="004170D8">
              <w:rPr>
                <w:sz w:val="22"/>
                <w:szCs w:val="22"/>
              </w:rPr>
              <w:t xml:space="preserve">nderstand how binary numbers work. </w:t>
            </w:r>
          </w:p>
          <w:p w14:paraId="43CFC43E" w14:textId="77777777" w:rsidR="00BF14CB" w:rsidRDefault="00BF14CB" w:rsidP="005E53FC">
            <w:pPr>
              <w:rPr>
                <w:b/>
              </w:rPr>
            </w:pPr>
          </w:p>
          <w:p w14:paraId="14A85A9D" w14:textId="77777777" w:rsidR="009418C7" w:rsidRDefault="009418C7" w:rsidP="009418C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Discuss reasons for and against sharing material publicly online. </w:t>
            </w:r>
          </w:p>
          <w:p w14:paraId="19A8F594" w14:textId="77777777" w:rsidR="009418C7" w:rsidRDefault="009418C7" w:rsidP="009418C7">
            <w:pPr>
              <w:pStyle w:val="Default"/>
              <w:rPr>
                <w:sz w:val="22"/>
                <w:szCs w:val="22"/>
              </w:rPr>
            </w:pPr>
          </w:p>
          <w:p w14:paraId="01E1FF9E" w14:textId="77777777" w:rsidR="009418C7" w:rsidRDefault="009418C7" w:rsidP="009418C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Learn how to safely share images online. </w:t>
            </w:r>
          </w:p>
          <w:p w14:paraId="56180380" w14:textId="77777777" w:rsidR="009418C7" w:rsidRDefault="009418C7" w:rsidP="005E53FC">
            <w:pPr>
              <w:rPr>
                <w:b/>
              </w:rPr>
            </w:pPr>
          </w:p>
          <w:p w14:paraId="724B1AB1" w14:textId="77777777" w:rsidR="009418C7" w:rsidRDefault="009418C7" w:rsidP="009418C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Describe the safest response to possibly dangerous online scenarios (concept cartoons). </w:t>
            </w:r>
          </w:p>
          <w:p w14:paraId="464BFD4C" w14:textId="77777777" w:rsidR="009418C7" w:rsidRPr="004170D8" w:rsidRDefault="009418C7" w:rsidP="005E53FC">
            <w:pPr>
              <w:rPr>
                <w:b/>
              </w:rPr>
            </w:pPr>
          </w:p>
        </w:tc>
      </w:tr>
      <w:tr w:rsidR="004B7FF3" w14:paraId="19181177" w14:textId="77777777" w:rsidTr="00010A29">
        <w:trPr>
          <w:trHeight w:val="357"/>
        </w:trPr>
        <w:tc>
          <w:tcPr>
            <w:tcW w:w="3078" w:type="dxa"/>
            <w:shd w:val="clear" w:color="auto" w:fill="FF0000"/>
          </w:tcPr>
          <w:p w14:paraId="1CCE4009" w14:textId="77777777" w:rsidR="004B7FF3" w:rsidRDefault="004B7FF3" w:rsidP="00BF14CB">
            <w:r>
              <w:lastRenderedPageBreak/>
              <w:t>Relevant Software</w:t>
            </w:r>
          </w:p>
        </w:tc>
        <w:tc>
          <w:tcPr>
            <w:tcW w:w="12318" w:type="dxa"/>
            <w:gridSpan w:val="4"/>
          </w:tcPr>
          <w:p w14:paraId="2F7B5523" w14:textId="77777777" w:rsidR="004B7FF3" w:rsidRDefault="004B7FF3" w:rsidP="004B7FF3">
            <w:r>
              <w:t>Publisher</w:t>
            </w:r>
          </w:p>
          <w:p w14:paraId="297DFE93" w14:textId="77777777" w:rsidR="004B7FF3" w:rsidRDefault="004B7FF3" w:rsidP="004B7FF3">
            <w:r>
              <w:t>Excel</w:t>
            </w:r>
          </w:p>
          <w:p w14:paraId="619C2597" w14:textId="77777777" w:rsidR="004B7FF3" w:rsidRDefault="004B7FF3" w:rsidP="004B7FF3">
            <w:r>
              <w:t>Internet Access</w:t>
            </w:r>
          </w:p>
          <w:p w14:paraId="3E5B0A0A" w14:textId="77777777" w:rsidR="004B7FF3" w:rsidRDefault="004B7FF3" w:rsidP="004B7FF3">
            <w:r>
              <w:t>Paint App on iPads</w:t>
            </w:r>
          </w:p>
          <w:p w14:paraId="459D08F5" w14:textId="77777777" w:rsidR="004B7FF3" w:rsidRDefault="004B7FF3" w:rsidP="004B7FF3">
            <w:r>
              <w:t>Scratch</w:t>
            </w:r>
          </w:p>
          <w:p w14:paraId="346D8B5A" w14:textId="423E818E" w:rsidR="004B7FF3" w:rsidRDefault="008A366A" w:rsidP="004B7FF3">
            <w:r>
              <w:t xml:space="preserve">Do ink </w:t>
            </w:r>
          </w:p>
          <w:p w14:paraId="6987C832" w14:textId="77777777" w:rsidR="004B7FF3" w:rsidRDefault="004B7FF3" w:rsidP="00BF14CB">
            <w:r>
              <w:t>iMovie</w:t>
            </w:r>
          </w:p>
        </w:tc>
      </w:tr>
    </w:tbl>
    <w:p w14:paraId="4B62B9E7" w14:textId="77777777" w:rsidR="003B3F4D" w:rsidRDefault="003B3F4D"/>
    <w:sectPr w:rsidR="003B3F4D" w:rsidSect="00AF6312">
      <w:head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09C406" w14:textId="77777777" w:rsidR="00010A29" w:rsidRDefault="00010A29" w:rsidP="00010A29">
      <w:pPr>
        <w:spacing w:after="0" w:line="240" w:lineRule="auto"/>
      </w:pPr>
      <w:r>
        <w:separator/>
      </w:r>
    </w:p>
  </w:endnote>
  <w:endnote w:type="continuationSeparator" w:id="0">
    <w:p w14:paraId="4316AA92" w14:textId="77777777" w:rsidR="00010A29" w:rsidRDefault="00010A29" w:rsidP="00010A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F0BB7D" w14:textId="77777777" w:rsidR="00010A29" w:rsidRDefault="00010A29" w:rsidP="00010A29">
      <w:pPr>
        <w:spacing w:after="0" w:line="240" w:lineRule="auto"/>
      </w:pPr>
      <w:r>
        <w:separator/>
      </w:r>
    </w:p>
  </w:footnote>
  <w:footnote w:type="continuationSeparator" w:id="0">
    <w:p w14:paraId="7193BC54" w14:textId="77777777" w:rsidR="00010A29" w:rsidRDefault="00010A29" w:rsidP="00010A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D2D6A5" w14:textId="77777777" w:rsidR="00010A29" w:rsidRDefault="00010A29">
    <w:pPr>
      <w:pStyle w:val="Header"/>
    </w:pPr>
    <w:r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4ADA938F" wp14:editId="3E5BA25A">
          <wp:simplePos x="0" y="0"/>
          <wp:positionH relativeFrom="margin">
            <wp:posOffset>9153525</wp:posOffset>
          </wp:positionH>
          <wp:positionV relativeFrom="paragraph">
            <wp:posOffset>-392430</wp:posOffset>
          </wp:positionV>
          <wp:extent cx="990600" cy="990600"/>
          <wp:effectExtent l="0" t="0" r="0" b="0"/>
          <wp:wrapSquare wrapText="bothSides"/>
          <wp:docPr id="1" name="Picture 1" descr="Image result for raynville primary scho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raynville primary schoo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activeWritingStyle w:appName="MSWord" w:lang="en-US" w:vendorID="64" w:dllVersion="131078" w:nlCheck="1" w:checkStyle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312"/>
    <w:rsid w:val="00010A29"/>
    <w:rsid w:val="000B3E4D"/>
    <w:rsid w:val="000D31BA"/>
    <w:rsid w:val="000F3A4A"/>
    <w:rsid w:val="00102EEE"/>
    <w:rsid w:val="00140192"/>
    <w:rsid w:val="001C0FBF"/>
    <w:rsid w:val="00217E0D"/>
    <w:rsid w:val="002333F4"/>
    <w:rsid w:val="003165FA"/>
    <w:rsid w:val="003B3F4D"/>
    <w:rsid w:val="003E74BA"/>
    <w:rsid w:val="004170D8"/>
    <w:rsid w:val="004B7FF3"/>
    <w:rsid w:val="005E53FC"/>
    <w:rsid w:val="006316B5"/>
    <w:rsid w:val="0068284E"/>
    <w:rsid w:val="006E44AC"/>
    <w:rsid w:val="00827179"/>
    <w:rsid w:val="008A366A"/>
    <w:rsid w:val="008B2D11"/>
    <w:rsid w:val="00905D8B"/>
    <w:rsid w:val="009418C7"/>
    <w:rsid w:val="009648B3"/>
    <w:rsid w:val="00980847"/>
    <w:rsid w:val="00995DCD"/>
    <w:rsid w:val="009E75D6"/>
    <w:rsid w:val="009F46E7"/>
    <w:rsid w:val="00A1101B"/>
    <w:rsid w:val="00A51866"/>
    <w:rsid w:val="00AB0BE5"/>
    <w:rsid w:val="00AF6312"/>
    <w:rsid w:val="00B26205"/>
    <w:rsid w:val="00B36C6F"/>
    <w:rsid w:val="00BF14CB"/>
    <w:rsid w:val="00D2049C"/>
    <w:rsid w:val="00D2633A"/>
    <w:rsid w:val="00E27467"/>
    <w:rsid w:val="00E519E1"/>
    <w:rsid w:val="00E547DA"/>
    <w:rsid w:val="00E71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195BB8C"/>
  <w15:chartTrackingRefBased/>
  <w15:docId w15:val="{BD9F2DD3-91A5-463B-AD7C-B3D6D99D3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53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F14C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10A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0A29"/>
  </w:style>
  <w:style w:type="paragraph" w:styleId="Footer">
    <w:name w:val="footer"/>
    <w:basedOn w:val="Normal"/>
    <w:link w:val="FooterChar"/>
    <w:uiPriority w:val="99"/>
    <w:unhideWhenUsed/>
    <w:rsid w:val="00010A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0A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71B429DB1F0C418AA64BFA196ABA67" ma:contentTypeVersion="13" ma:contentTypeDescription="Create a new document." ma:contentTypeScope="" ma:versionID="8348f69e386bb98f3eb194caa62990c4">
  <xsd:schema xmlns:xsd="http://www.w3.org/2001/XMLSchema" xmlns:xs="http://www.w3.org/2001/XMLSchema" xmlns:p="http://schemas.microsoft.com/office/2006/metadata/properties" xmlns:ns3="1ded4915-e153-4c68-bd7f-b0c395ae8090" xmlns:ns4="cf4be4ce-9d6c-4884-917e-4e65625e3549" targetNamespace="http://schemas.microsoft.com/office/2006/metadata/properties" ma:root="true" ma:fieldsID="927020882e36f842e584b8127afb256c" ns3:_="" ns4:_="">
    <xsd:import namespace="1ded4915-e153-4c68-bd7f-b0c395ae8090"/>
    <xsd:import namespace="cf4be4ce-9d6c-4884-917e-4e65625e354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ed4915-e153-4c68-bd7f-b0c395ae80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3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4be4ce-9d6c-4884-917e-4e65625e354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9C5E3E1-63EE-4167-9AF3-F836A73A51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ed4915-e153-4c68-bd7f-b0c395ae8090"/>
    <ds:schemaRef ds:uri="cf4be4ce-9d6c-4884-917e-4e65625e35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FD59C3-632F-4E08-B7F7-213ACF9E8D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412D8D-6C64-499E-946D-6E673D72863F}">
  <ds:schemaRefs>
    <ds:schemaRef ds:uri="http://purl.org/dc/terms/"/>
    <ds:schemaRef ds:uri="cf4be4ce-9d6c-4884-917e-4e65625e3549"/>
    <ds:schemaRef ds:uri="http://schemas.microsoft.com/office/2006/documentManagement/types"/>
    <ds:schemaRef ds:uri="1ded4915-e153-4c68-bd7f-b0c395ae8090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2006</Words>
  <Characters>11437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Raynville Primary</Company>
  <LinksUpToDate>false</LinksUpToDate>
  <CharactersWithSpaces>13417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Robbie Burns</dc:creator>
  <cp:keywords/>
  <dc:description/>
  <cp:lastModifiedBy>Ashley Perkins</cp:lastModifiedBy>
  <cp:revision>2</cp:revision>
  <dcterms:created xsi:type="dcterms:W3CDTF">2020-06-30T12:00:00Z</dcterms:created>
  <dcterms:modified xsi:type="dcterms:W3CDTF">2020-06-30T12:00:00Z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0x0101000271B429DB1F0C418AA64BFA196ABA67</vt:lpwstr>
  </property>
</Properties>
</file>